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F4150" w14:textId="77777777" w:rsidR="003E7D19" w:rsidRPr="00DC2DAC" w:rsidRDefault="003E7D19" w:rsidP="003E7D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C2DAC">
        <w:rPr>
          <w:b/>
          <w:bCs/>
          <w:sz w:val="28"/>
          <w:szCs w:val="28"/>
        </w:rPr>
        <w:t>СИЛЛАБУС</w:t>
      </w:r>
    </w:p>
    <w:p w14:paraId="35D97374" w14:textId="134C4F37" w:rsidR="003E7D19" w:rsidRPr="00DC2DAC" w:rsidRDefault="003E7D19" w:rsidP="003E7D19">
      <w:pPr>
        <w:jc w:val="center"/>
        <w:rPr>
          <w:b/>
        </w:rPr>
      </w:pPr>
      <w:r w:rsidRPr="00DC2DAC">
        <w:rPr>
          <w:b/>
        </w:rPr>
        <w:t>Осенний семестр 202</w:t>
      </w:r>
      <w:r w:rsidR="004E7694">
        <w:rPr>
          <w:b/>
        </w:rPr>
        <w:t>1</w:t>
      </w:r>
      <w:r w:rsidRPr="00DC2DAC">
        <w:rPr>
          <w:b/>
        </w:rPr>
        <w:t>-202</w:t>
      </w:r>
      <w:r w:rsidR="004E7694">
        <w:rPr>
          <w:b/>
        </w:rPr>
        <w:t>2</w:t>
      </w:r>
      <w:r w:rsidRPr="00DC2DAC">
        <w:rPr>
          <w:b/>
        </w:rPr>
        <w:t xml:space="preserve"> уч. год</w:t>
      </w:r>
    </w:p>
    <w:p w14:paraId="722EF75D" w14:textId="119AA0B6" w:rsidR="003E7D19" w:rsidRPr="00DC2DAC" w:rsidRDefault="003E7D19" w:rsidP="003E7D19">
      <w:pPr>
        <w:jc w:val="center"/>
        <w:rPr>
          <w:b/>
        </w:rPr>
      </w:pPr>
      <w:r w:rsidRPr="00DC2DAC">
        <w:rPr>
          <w:b/>
        </w:rPr>
        <w:t>по образовательной программе «</w:t>
      </w:r>
      <w:r w:rsidR="004E7694">
        <w:rPr>
          <w:b/>
        </w:rPr>
        <w:t>Химия</w:t>
      </w:r>
      <w:r w:rsidRPr="00DC2DAC">
        <w:rPr>
          <w:b/>
        </w:rPr>
        <w:t>»</w:t>
      </w:r>
    </w:p>
    <w:p w14:paraId="0ED49CE7" w14:textId="77777777" w:rsidR="003E7D19" w:rsidRPr="00DC2DAC" w:rsidRDefault="003E7D19" w:rsidP="003E7D19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E7D19" w:rsidRPr="00DC2DAC" w14:paraId="113809C6" w14:textId="77777777" w:rsidTr="003A284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415F9" w14:textId="77777777" w:rsidR="003E7D19" w:rsidRPr="00DC2DAC" w:rsidRDefault="003E7D19" w:rsidP="003A284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BB2F3" w14:textId="77777777" w:rsidR="003E7D19" w:rsidRPr="00DC2DAC" w:rsidRDefault="003E7D19" w:rsidP="003A284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CBE51" w14:textId="77777777" w:rsidR="003E7D19" w:rsidRPr="00DC2DAC" w:rsidRDefault="003E7D19" w:rsidP="003A284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DD915" w14:textId="77777777" w:rsidR="003E7D19" w:rsidRPr="00DC2DAC" w:rsidRDefault="003E7D19" w:rsidP="003A284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DC230" w14:textId="77777777" w:rsidR="003E7D19" w:rsidRPr="00DC2DAC" w:rsidRDefault="003E7D19" w:rsidP="003A284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F70D2" w14:textId="77777777" w:rsidR="003E7D19" w:rsidRPr="00DC2DAC" w:rsidRDefault="003E7D19" w:rsidP="003A284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Самостоятельная работа студента под руководством преподавателя (СРСП)</w:t>
            </w:r>
          </w:p>
        </w:tc>
      </w:tr>
      <w:tr w:rsidR="003E7D19" w:rsidRPr="00DC2DAC" w14:paraId="2A796F48" w14:textId="77777777" w:rsidTr="003A284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BB078" w14:textId="77777777" w:rsidR="003E7D19" w:rsidRPr="00DC2DAC" w:rsidRDefault="003E7D19" w:rsidP="003A2841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DC6A1" w14:textId="77777777" w:rsidR="003E7D19" w:rsidRPr="00DC2DAC" w:rsidRDefault="003E7D19" w:rsidP="003A2841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A02EE" w14:textId="77777777" w:rsidR="003E7D19" w:rsidRPr="00DC2DAC" w:rsidRDefault="003E7D19" w:rsidP="003A2841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F2247" w14:textId="77777777" w:rsidR="003E7D19" w:rsidRPr="00DC2DAC" w:rsidRDefault="003E7D19" w:rsidP="003A284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2D204" w14:textId="77777777" w:rsidR="003E7D19" w:rsidRPr="00DC2DAC" w:rsidRDefault="003E7D19" w:rsidP="003A284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F9D39" w14:textId="77777777" w:rsidR="003E7D19" w:rsidRPr="00DC2DAC" w:rsidRDefault="003E7D19" w:rsidP="003A284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F6F45" w14:textId="77777777" w:rsidR="003E7D19" w:rsidRPr="00DC2DAC" w:rsidRDefault="003E7D19" w:rsidP="003A2841">
            <w:pPr>
              <w:rPr>
                <w:b/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C828E" w14:textId="77777777" w:rsidR="003E7D19" w:rsidRPr="00DC2DAC" w:rsidRDefault="003E7D19" w:rsidP="003A2841">
            <w:pPr>
              <w:rPr>
                <w:b/>
                <w:sz w:val="16"/>
                <w:szCs w:val="16"/>
              </w:rPr>
            </w:pPr>
          </w:p>
        </w:tc>
      </w:tr>
      <w:tr w:rsidR="003E7D19" w:rsidRPr="00DC2DAC" w14:paraId="5C9E5AE1" w14:textId="77777777" w:rsidTr="003A284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EF400" w14:textId="38DE607F" w:rsidR="003E7D19" w:rsidRPr="00DC2DAC" w:rsidRDefault="00597CD5" w:rsidP="003A284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7М05301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36B7B" w14:textId="6722D4AA" w:rsidR="003E7D19" w:rsidRPr="00DC2DAC" w:rsidRDefault="00597CD5" w:rsidP="003A284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неравновесной термодинамики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F3276" w14:textId="359C7CAA" w:rsidR="003E7D19" w:rsidRPr="00DC2DAC" w:rsidRDefault="00F06D75" w:rsidP="003A284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FBE78" w14:textId="0C476319" w:rsidR="003E7D19" w:rsidRPr="00DC2DAC" w:rsidRDefault="00485199" w:rsidP="003A284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AE720" w14:textId="55467A75" w:rsidR="003E7D19" w:rsidRPr="00DC2DAC" w:rsidRDefault="00485199" w:rsidP="003A284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16ED3" w14:textId="3A820735" w:rsidR="003E7D19" w:rsidRPr="00DC2DAC" w:rsidRDefault="00597CD5" w:rsidP="003A284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550F9" w14:textId="295B5FFC" w:rsidR="003E7D19" w:rsidRPr="00DC2DAC" w:rsidRDefault="00597CD5" w:rsidP="003A284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01C66" w14:textId="7DCEDAD5" w:rsidR="003E7D19" w:rsidRPr="00DC2DAC" w:rsidRDefault="00485199" w:rsidP="003A284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3E7D19" w:rsidRPr="00DC2DAC" w14:paraId="303CBE2F" w14:textId="77777777" w:rsidTr="003A284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1642C" w14:textId="77777777" w:rsidR="003E7D19" w:rsidRPr="00DC2DAC" w:rsidRDefault="003E7D19" w:rsidP="003A284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Академическая информация о курсе</w:t>
            </w:r>
          </w:p>
        </w:tc>
      </w:tr>
      <w:tr w:rsidR="003E7D19" w:rsidRPr="00DC2DAC" w14:paraId="5C399E8E" w14:textId="77777777" w:rsidTr="003A284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8CE84" w14:textId="77777777" w:rsidR="003E7D19" w:rsidRPr="00DC2DAC" w:rsidRDefault="003E7D19" w:rsidP="003A2841">
            <w:pPr>
              <w:pStyle w:val="1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775B1" w14:textId="77777777" w:rsidR="003E7D19" w:rsidRPr="00DC2DAC" w:rsidRDefault="003E7D19" w:rsidP="003A284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AFC0A" w14:textId="77777777" w:rsidR="003E7D19" w:rsidRPr="00DC2DAC" w:rsidRDefault="003E7D19" w:rsidP="003A284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3E553" w14:textId="77777777" w:rsidR="003E7D19" w:rsidRPr="00DC2DAC" w:rsidRDefault="003E7D19" w:rsidP="003A284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164E3" w14:textId="77777777" w:rsidR="003E7D19" w:rsidRPr="00DC2DAC" w:rsidRDefault="003E7D19" w:rsidP="003A284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83A19" w14:textId="77777777" w:rsidR="003E7D19" w:rsidRPr="00DC2DAC" w:rsidRDefault="003E7D19" w:rsidP="003A284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Форма итогового контроля</w:t>
            </w:r>
          </w:p>
        </w:tc>
      </w:tr>
      <w:tr w:rsidR="003E7D19" w:rsidRPr="00DC2DAC" w14:paraId="19075EAB" w14:textId="77777777" w:rsidTr="003A284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4A6BF" w14:textId="58140D28" w:rsidR="003E7D19" w:rsidRPr="00DC2DAC" w:rsidRDefault="008C5A9E" w:rsidP="003A2841">
            <w:pPr>
              <w:pStyle w:val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Онлайн 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DBC36" w14:textId="66DDC9A6" w:rsidR="003E7D19" w:rsidRPr="00DC2DAC" w:rsidRDefault="008C5A9E" w:rsidP="003A284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A40C2" w14:textId="0E3ADFD4" w:rsidR="003E7D19" w:rsidRPr="00DC2DAC" w:rsidRDefault="008C5A9E" w:rsidP="003A284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Аналитическая лекция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2FD7C" w14:textId="5B2695F7" w:rsidR="003E7D19" w:rsidRPr="00DC2DAC" w:rsidRDefault="008C5A9E" w:rsidP="003A284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361EE" w14:textId="502076BC" w:rsidR="003E7D19" w:rsidRPr="00DC2DAC" w:rsidRDefault="008C5A9E" w:rsidP="003A284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85199">
              <w:rPr>
                <w:sz w:val="16"/>
                <w:szCs w:val="16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0AB46" w14:textId="31A26878" w:rsidR="003E7D19" w:rsidRPr="00DC2DAC" w:rsidRDefault="008C5A9E" w:rsidP="003A284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экзамен</w:t>
            </w:r>
          </w:p>
        </w:tc>
      </w:tr>
      <w:tr w:rsidR="003E7D19" w:rsidRPr="00DC2DAC" w14:paraId="4B389ECC" w14:textId="77777777" w:rsidTr="003A284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78F7A" w14:textId="77777777" w:rsidR="003E7D19" w:rsidRPr="00DC2DAC" w:rsidRDefault="003E7D19" w:rsidP="003A284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80E7D" w14:textId="5BE8710F" w:rsidR="003E7D19" w:rsidRPr="00DC2DAC" w:rsidRDefault="008C5A9E" w:rsidP="003A284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Конуспаев Сапаркали Ретаевич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B0C313" w14:textId="77777777" w:rsidR="003E7D19" w:rsidRPr="00DC2DAC" w:rsidRDefault="003E7D19" w:rsidP="003A284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E7D19" w:rsidRPr="00DC2DAC" w14:paraId="76349B80" w14:textId="77777777" w:rsidTr="003A284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0CB5B" w14:textId="77777777" w:rsidR="003E7D19" w:rsidRPr="00DC2DAC" w:rsidRDefault="003E7D19" w:rsidP="003A284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en-US"/>
              </w:rPr>
            </w:pPr>
            <w:r w:rsidRPr="00DC2DAC">
              <w:rPr>
                <w:b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63455" w14:textId="2DBF3936" w:rsidR="003E7D19" w:rsidRPr="00DC2DAC" w:rsidRDefault="003E7D19" w:rsidP="003A2841">
            <w:pPr>
              <w:jc w:val="both"/>
              <w:rPr>
                <w:sz w:val="16"/>
                <w:szCs w:val="16"/>
                <w:lang w:val="en-US"/>
              </w:rPr>
            </w:pPr>
            <w:r w:rsidRPr="00DC2DAC">
              <w:rPr>
                <w:sz w:val="16"/>
                <w:szCs w:val="16"/>
                <w:lang w:val="en-US"/>
              </w:rPr>
              <w:t>**</w:t>
            </w:r>
            <w:r w:rsidR="008C5A9E">
              <w:rPr>
                <w:sz w:val="16"/>
                <w:szCs w:val="16"/>
                <w:lang w:val="en-US"/>
              </w:rPr>
              <w:t>srkonuspsyev@mail.ru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2654B" w14:textId="77777777" w:rsidR="003E7D19" w:rsidRPr="00DC2DAC" w:rsidRDefault="003E7D19" w:rsidP="003A2841">
            <w:pPr>
              <w:rPr>
                <w:sz w:val="16"/>
                <w:szCs w:val="16"/>
              </w:rPr>
            </w:pPr>
          </w:p>
        </w:tc>
      </w:tr>
      <w:tr w:rsidR="003E7D19" w:rsidRPr="00DC2DAC" w14:paraId="021E5C00" w14:textId="77777777" w:rsidTr="003A284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E729D" w14:textId="77777777" w:rsidR="003E7D19" w:rsidRPr="00DC2DAC" w:rsidRDefault="003E7D19" w:rsidP="003A284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FC748" w14:textId="6B80856F" w:rsidR="003E7D19" w:rsidRPr="0064465B" w:rsidRDefault="0064465B" w:rsidP="003A2841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+7 777 822 0614; +7 701 255 6135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CCB42" w14:textId="77777777" w:rsidR="003E7D19" w:rsidRPr="00DC2DAC" w:rsidRDefault="003E7D19" w:rsidP="003A284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14:paraId="61BC283E" w14:textId="77777777" w:rsidR="003E7D19" w:rsidRPr="00DC2DAC" w:rsidRDefault="003E7D19" w:rsidP="003E7D19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E7D19" w:rsidRPr="00DC2DAC" w14:paraId="39FAD1E0" w14:textId="77777777" w:rsidTr="003A284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ADDE" w14:textId="77777777" w:rsidR="003E7D19" w:rsidRPr="00DC2DAC" w:rsidRDefault="003E7D19" w:rsidP="003A2841">
            <w:pPr>
              <w:jc w:val="center"/>
              <w:rPr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66524900" w14:textId="77777777" w:rsidR="003E7D19" w:rsidRPr="00DC2DAC" w:rsidRDefault="003E7D19" w:rsidP="003E7D19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3E7D19" w:rsidRPr="00DC2DAC" w14:paraId="274196AB" w14:textId="77777777" w:rsidTr="003A2841">
        <w:tc>
          <w:tcPr>
            <w:tcW w:w="1872" w:type="dxa"/>
            <w:shd w:val="clear" w:color="auto" w:fill="auto"/>
          </w:tcPr>
          <w:p w14:paraId="7DC781E7" w14:textId="77777777" w:rsidR="003E7D19" w:rsidRPr="00DC2DAC" w:rsidRDefault="003E7D19" w:rsidP="003A2841">
            <w:pPr>
              <w:jc w:val="center"/>
              <w:rPr>
                <w:b/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69CF7340" w14:textId="77777777" w:rsidR="003E7D19" w:rsidRPr="00DC2DAC" w:rsidRDefault="003E7D19" w:rsidP="003A2841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DC2DAC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DC2DAC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568553A9" w14:textId="77777777" w:rsidR="003E7D19" w:rsidRPr="00DC2DAC" w:rsidRDefault="003E7D19" w:rsidP="003A2841">
            <w:pPr>
              <w:jc w:val="center"/>
              <w:rPr>
                <w:b/>
                <w:sz w:val="20"/>
                <w:szCs w:val="20"/>
              </w:rPr>
            </w:pPr>
            <w:r w:rsidRPr="00DC2DAC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14:paraId="53E76C6F" w14:textId="77777777" w:rsidR="003E7D19" w:rsidRPr="00DC2DAC" w:rsidRDefault="003E7D19" w:rsidP="003A2841">
            <w:pPr>
              <w:jc w:val="center"/>
              <w:rPr>
                <w:b/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7037C9B2" w14:textId="77777777" w:rsidR="003E7D19" w:rsidRPr="00DC2DAC" w:rsidRDefault="003E7D19" w:rsidP="003A2841">
            <w:pPr>
              <w:jc w:val="center"/>
              <w:rPr>
                <w:b/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3E7D19" w:rsidRPr="0016020B" w14:paraId="303573FF" w14:textId="77777777" w:rsidTr="003A284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1A3DF245" w14:textId="69AAD4F6" w:rsidR="003E7D19" w:rsidRPr="00707404" w:rsidRDefault="00707404" w:rsidP="003A284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Ознакомить обучающихся с понятиями неравноверсной термодинамики и привить навыки использования их выводов в научных исследованиях.</w:t>
            </w:r>
          </w:p>
        </w:tc>
        <w:tc>
          <w:tcPr>
            <w:tcW w:w="4820" w:type="dxa"/>
            <w:shd w:val="clear" w:color="auto" w:fill="auto"/>
          </w:tcPr>
          <w:p w14:paraId="5583F3DE" w14:textId="5B042755" w:rsidR="003E7D19" w:rsidRPr="00DC2DAC" w:rsidRDefault="00707404" w:rsidP="003A284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>Р</w:t>
            </w:r>
            <w:r w:rsidRPr="0033795D">
              <w:rPr>
                <w:bCs/>
                <w:sz w:val="20"/>
                <w:szCs w:val="20"/>
                <w:lang w:val="kk-KZ"/>
              </w:rPr>
              <w:t xml:space="preserve">О1 </w:t>
            </w:r>
            <w:r w:rsidR="00650C62">
              <w:rPr>
                <w:bCs/>
                <w:sz w:val="20"/>
                <w:szCs w:val="20"/>
                <w:lang w:val="kk-KZ"/>
              </w:rPr>
              <w:t>Понять значение термодинамических функций и второго начала термодинамики, как частного закона и отклонения от него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335F1273" w14:textId="77777777" w:rsidR="0016020B" w:rsidRDefault="0016020B" w:rsidP="0016020B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ИД</w:t>
            </w:r>
            <w:r w:rsidRPr="0016020B">
              <w:rPr>
                <w:bCs/>
                <w:sz w:val="20"/>
                <w:szCs w:val="20"/>
                <w:lang w:val="kk-KZ"/>
              </w:rPr>
              <w:t xml:space="preserve">1.1 </w:t>
            </w:r>
            <w:r>
              <w:rPr>
                <w:bCs/>
                <w:sz w:val="20"/>
                <w:szCs w:val="20"/>
                <w:lang w:val="kk-KZ"/>
              </w:rPr>
              <w:t xml:space="preserve">Анализировать изменение энтропии в открытых и закрытых системах. </w:t>
            </w:r>
          </w:p>
          <w:p w14:paraId="422F6B55" w14:textId="341A839E" w:rsidR="003E7D19" w:rsidRPr="0016020B" w:rsidRDefault="0016020B" w:rsidP="0016020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6020B">
              <w:rPr>
                <w:bCs/>
                <w:sz w:val="20"/>
                <w:szCs w:val="20"/>
                <w:lang w:val="kk-KZ"/>
              </w:rPr>
              <w:t>И</w:t>
            </w:r>
            <w:r>
              <w:rPr>
                <w:bCs/>
                <w:sz w:val="20"/>
                <w:szCs w:val="20"/>
                <w:lang w:val="kk-KZ"/>
              </w:rPr>
              <w:t>Д</w:t>
            </w:r>
            <w:r w:rsidRPr="0016020B">
              <w:rPr>
                <w:bCs/>
                <w:sz w:val="20"/>
                <w:szCs w:val="20"/>
                <w:lang w:val="kk-KZ"/>
              </w:rPr>
              <w:t xml:space="preserve">1.2 </w:t>
            </w:r>
            <w:r>
              <w:rPr>
                <w:bCs/>
                <w:sz w:val="20"/>
                <w:szCs w:val="20"/>
                <w:lang w:val="kk-KZ"/>
              </w:rPr>
              <w:t>Знать изменение термодинамических критериев в равновесных стационарных условиях.</w:t>
            </w:r>
          </w:p>
        </w:tc>
      </w:tr>
      <w:tr w:rsidR="003E7D19" w:rsidRPr="00DC2DAC" w14:paraId="38E3186E" w14:textId="77777777" w:rsidTr="003A2841">
        <w:tc>
          <w:tcPr>
            <w:tcW w:w="1872" w:type="dxa"/>
            <w:vMerge/>
            <w:shd w:val="clear" w:color="auto" w:fill="auto"/>
          </w:tcPr>
          <w:p w14:paraId="0DAFC87E" w14:textId="77777777" w:rsidR="003E7D19" w:rsidRPr="0016020B" w:rsidRDefault="003E7D19" w:rsidP="003A284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2BAB4EDC" w14:textId="2528E318" w:rsidR="003E7D19" w:rsidRPr="00DC2DAC" w:rsidRDefault="00707404" w:rsidP="003A2841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РО2 </w:t>
            </w:r>
            <w:r w:rsidR="00650C62">
              <w:rPr>
                <w:bCs/>
                <w:sz w:val="20"/>
                <w:szCs w:val="20"/>
                <w:lang w:val="kk-KZ" w:eastAsia="ar-SA"/>
              </w:rPr>
              <w:t xml:space="preserve">Неравновесие вблизи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(линейная) </w:t>
            </w:r>
            <w:r w:rsidR="00650C62">
              <w:rPr>
                <w:bCs/>
                <w:sz w:val="20"/>
                <w:szCs w:val="20"/>
                <w:lang w:val="kk-KZ" w:eastAsia="ar-SA"/>
              </w:rPr>
              <w:t>и вдали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(нелинейная) </w:t>
            </w:r>
            <w:r w:rsidR="00650C62">
              <w:rPr>
                <w:bCs/>
                <w:sz w:val="20"/>
                <w:szCs w:val="20"/>
                <w:lang w:val="kk-KZ" w:eastAsia="ar-SA"/>
              </w:rPr>
              <w:t xml:space="preserve">от равновесия и знать изменение </w:t>
            </w:r>
            <w:r>
              <w:rPr>
                <w:bCs/>
                <w:sz w:val="20"/>
                <w:szCs w:val="20"/>
                <w:lang w:val="kk-KZ" w:eastAsia="ar-SA"/>
              </w:rPr>
              <w:t>термодинами</w:t>
            </w:r>
            <w:r w:rsidR="00650C62">
              <w:rPr>
                <w:bCs/>
                <w:sz w:val="20"/>
                <w:szCs w:val="20"/>
                <w:lang w:val="kk-KZ" w:eastAsia="ar-SA"/>
              </w:rPr>
              <w:t>ческих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критери</w:t>
            </w:r>
            <w:r w:rsidR="00650C62">
              <w:rPr>
                <w:bCs/>
                <w:sz w:val="20"/>
                <w:szCs w:val="20"/>
                <w:lang w:val="kk-KZ" w:eastAsia="ar-SA"/>
              </w:rPr>
              <w:t>ев.</w:t>
            </w:r>
          </w:p>
        </w:tc>
        <w:tc>
          <w:tcPr>
            <w:tcW w:w="3827" w:type="dxa"/>
            <w:shd w:val="clear" w:color="auto" w:fill="auto"/>
          </w:tcPr>
          <w:p w14:paraId="589BE419" w14:textId="6ADC4035" w:rsidR="0016020B" w:rsidRDefault="0016020B" w:rsidP="0016020B">
            <w:pPr>
              <w:jc w:val="both"/>
              <w:rPr>
                <w:rFonts w:eastAsia="Calibri"/>
                <w:bCs/>
                <w:sz w:val="20"/>
                <w:szCs w:val="20"/>
                <w:lang w:val="kk-KZ" w:eastAsia="ar-SA"/>
              </w:rPr>
            </w:pPr>
            <w:r w:rsidRPr="0016020B">
              <w:rPr>
                <w:rFonts w:eastAsia="Calibri"/>
                <w:bCs/>
                <w:sz w:val="20"/>
                <w:szCs w:val="20"/>
                <w:lang w:val="kk-KZ" w:eastAsia="en-US"/>
              </w:rPr>
              <w:t>И</w:t>
            </w:r>
            <w:r>
              <w:rPr>
                <w:rFonts w:eastAsia="Calibri"/>
                <w:bCs/>
                <w:sz w:val="20"/>
                <w:szCs w:val="20"/>
                <w:lang w:val="kk-KZ" w:eastAsia="en-US"/>
              </w:rPr>
              <w:t>Д</w:t>
            </w:r>
            <w:r w:rsidRPr="0016020B">
              <w:rPr>
                <w:rFonts w:eastAsia="Calibri"/>
                <w:bCs/>
                <w:sz w:val="20"/>
                <w:szCs w:val="20"/>
                <w:lang w:val="kk-KZ" w:eastAsia="en-US"/>
              </w:rPr>
              <w:t xml:space="preserve">2.1 </w:t>
            </w:r>
            <w:r>
              <w:rPr>
                <w:rFonts w:eastAsia="Calibri"/>
                <w:bCs/>
                <w:sz w:val="20"/>
                <w:szCs w:val="20"/>
                <w:lang w:val="kk-KZ" w:eastAsia="en-US"/>
              </w:rPr>
              <w:t>Предл</w:t>
            </w:r>
            <w:r w:rsidR="00120932">
              <w:rPr>
                <w:rFonts w:eastAsia="Calibri"/>
                <w:bCs/>
                <w:sz w:val="20"/>
                <w:szCs w:val="20"/>
                <w:lang w:val="kk-KZ" w:eastAsia="en-US"/>
              </w:rPr>
              <w:t>а</w:t>
            </w:r>
            <w:r>
              <w:rPr>
                <w:rFonts w:eastAsia="Calibri"/>
                <w:bCs/>
                <w:sz w:val="20"/>
                <w:szCs w:val="20"/>
                <w:lang w:val="kk-KZ" w:eastAsia="en-US"/>
              </w:rPr>
              <w:t xml:space="preserve">гать изменение термодинамических критериев вблизи неравновесия </w:t>
            </w:r>
            <w:r w:rsidRPr="0016020B">
              <w:rPr>
                <w:rFonts w:eastAsia="Calibri"/>
                <w:bCs/>
                <w:sz w:val="20"/>
                <w:szCs w:val="20"/>
                <w:lang w:val="kk-KZ" w:eastAsia="ar-SA"/>
              </w:rPr>
              <w:t>(линейная)</w:t>
            </w:r>
            <w:r>
              <w:rPr>
                <w:rFonts w:eastAsia="Calibri"/>
                <w:bCs/>
                <w:sz w:val="20"/>
                <w:szCs w:val="20"/>
                <w:lang w:val="kk-KZ" w:eastAsia="ar-SA"/>
              </w:rPr>
              <w:t>.</w:t>
            </w:r>
            <w:r w:rsidRPr="0016020B">
              <w:rPr>
                <w:rFonts w:eastAsia="Calibri"/>
                <w:bCs/>
                <w:sz w:val="20"/>
                <w:szCs w:val="20"/>
                <w:lang w:val="kk-KZ" w:eastAsia="ar-SA"/>
              </w:rPr>
              <w:t xml:space="preserve">  </w:t>
            </w:r>
          </w:p>
          <w:p w14:paraId="3BE8EF01" w14:textId="775BDEED" w:rsidR="0016020B" w:rsidRDefault="0016020B" w:rsidP="0016020B">
            <w:pPr>
              <w:jc w:val="both"/>
              <w:rPr>
                <w:rFonts w:eastAsia="Calibri"/>
                <w:bCs/>
                <w:sz w:val="20"/>
                <w:szCs w:val="20"/>
                <w:lang w:val="kk-KZ" w:eastAsia="ar-SA"/>
              </w:rPr>
            </w:pPr>
            <w:r w:rsidRPr="0016020B"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Д</w:t>
            </w:r>
            <w:r w:rsidRPr="0016020B">
              <w:rPr>
                <w:bCs/>
                <w:sz w:val="20"/>
                <w:szCs w:val="20"/>
              </w:rPr>
              <w:t>2.2</w:t>
            </w:r>
            <w:r w:rsidRPr="0016020B">
              <w:rPr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val="kk-KZ" w:eastAsia="en-US"/>
              </w:rPr>
              <w:t>Предл</w:t>
            </w:r>
            <w:r w:rsidR="00BC4ACC">
              <w:rPr>
                <w:rFonts w:eastAsia="Calibri"/>
                <w:bCs/>
                <w:sz w:val="20"/>
                <w:szCs w:val="20"/>
                <w:lang w:val="kk-KZ" w:eastAsia="en-US"/>
              </w:rPr>
              <w:t>а</w:t>
            </w:r>
            <w:r>
              <w:rPr>
                <w:rFonts w:eastAsia="Calibri"/>
                <w:bCs/>
                <w:sz w:val="20"/>
                <w:szCs w:val="20"/>
                <w:lang w:val="kk-KZ" w:eastAsia="en-US"/>
              </w:rPr>
              <w:t xml:space="preserve">гать изменение термодинамических критериев вдали от неравновесия </w:t>
            </w:r>
            <w:r w:rsidRPr="0016020B">
              <w:rPr>
                <w:rFonts w:eastAsia="Calibri"/>
                <w:bCs/>
                <w:sz w:val="20"/>
                <w:szCs w:val="20"/>
                <w:lang w:val="kk-KZ" w:eastAsia="ar-SA"/>
              </w:rPr>
              <w:t>(</w:t>
            </w:r>
            <w:r>
              <w:rPr>
                <w:rFonts w:eastAsia="Calibri"/>
                <w:bCs/>
                <w:sz w:val="20"/>
                <w:szCs w:val="20"/>
                <w:lang w:val="kk-KZ" w:eastAsia="ar-SA"/>
              </w:rPr>
              <w:t>не</w:t>
            </w:r>
            <w:r w:rsidRPr="0016020B">
              <w:rPr>
                <w:rFonts w:eastAsia="Calibri"/>
                <w:bCs/>
                <w:sz w:val="20"/>
                <w:szCs w:val="20"/>
                <w:lang w:val="kk-KZ" w:eastAsia="ar-SA"/>
              </w:rPr>
              <w:t>линейная)</w:t>
            </w:r>
            <w:r>
              <w:rPr>
                <w:rFonts w:eastAsia="Calibri"/>
                <w:bCs/>
                <w:sz w:val="20"/>
                <w:szCs w:val="20"/>
                <w:lang w:val="kk-KZ" w:eastAsia="ar-SA"/>
              </w:rPr>
              <w:t>.</w:t>
            </w:r>
            <w:r w:rsidRPr="0016020B">
              <w:rPr>
                <w:rFonts w:eastAsia="Calibri"/>
                <w:bCs/>
                <w:sz w:val="20"/>
                <w:szCs w:val="20"/>
                <w:lang w:val="kk-KZ" w:eastAsia="ar-SA"/>
              </w:rPr>
              <w:t xml:space="preserve">  </w:t>
            </w:r>
          </w:p>
          <w:p w14:paraId="65FD1387" w14:textId="7225DCDE" w:rsidR="003E7D19" w:rsidRPr="0016020B" w:rsidRDefault="003E7D19" w:rsidP="0016020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3E7D19" w:rsidRPr="00DC2DAC" w14:paraId="5FA22788" w14:textId="77777777" w:rsidTr="003A2841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7B2D0D7F" w14:textId="77777777" w:rsidR="003E7D19" w:rsidRPr="00DC2DAC" w:rsidRDefault="003E7D19" w:rsidP="003A284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0A6BC3AA" w14:textId="1A8426EE" w:rsidR="003E7D19" w:rsidRPr="00DC2DAC" w:rsidRDefault="00707404" w:rsidP="003A2841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РО3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650C62">
              <w:rPr>
                <w:bCs/>
                <w:sz w:val="20"/>
                <w:szCs w:val="20"/>
                <w:lang w:val="kk-KZ" w:eastAsia="ar-SA"/>
              </w:rPr>
              <w:t>Знать</w:t>
            </w:r>
            <w:r w:rsidR="00AE4141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650C62">
              <w:rPr>
                <w:bCs/>
                <w:sz w:val="20"/>
                <w:szCs w:val="20"/>
                <w:lang w:val="kk-KZ" w:eastAsia="ar-SA"/>
              </w:rPr>
              <w:t>виды диссипативных структур и использовать в исследованиях по катализу</w:t>
            </w:r>
            <w:r w:rsidR="00BC4ACC">
              <w:rPr>
                <w:bCs/>
                <w:sz w:val="20"/>
                <w:szCs w:val="20"/>
                <w:lang w:val="kk-KZ" w:eastAsia="ar-SA"/>
              </w:rPr>
              <w:t>,</w:t>
            </w:r>
            <w:r w:rsidR="00AE4141">
              <w:rPr>
                <w:bCs/>
                <w:sz w:val="20"/>
                <w:szCs w:val="20"/>
                <w:lang w:val="kk-KZ" w:eastAsia="ar-SA"/>
              </w:rPr>
              <w:t xml:space="preserve"> уметь создавать неравновесие на поверхности катализатора</w:t>
            </w:r>
            <w:r w:rsidR="00650C62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</w:p>
        </w:tc>
        <w:tc>
          <w:tcPr>
            <w:tcW w:w="3827" w:type="dxa"/>
            <w:shd w:val="clear" w:color="auto" w:fill="auto"/>
          </w:tcPr>
          <w:p w14:paraId="7B5E67BB" w14:textId="77777777" w:rsidR="00AE4141" w:rsidRDefault="00A419C1" w:rsidP="00AE4141">
            <w:pPr>
              <w:jc w:val="both"/>
              <w:rPr>
                <w:rFonts w:eastAsia="Calibri"/>
                <w:bCs/>
                <w:sz w:val="20"/>
                <w:szCs w:val="20"/>
                <w:lang w:val="kk-KZ" w:eastAsia="en-US"/>
              </w:rPr>
            </w:pPr>
            <w:r w:rsidRPr="00A419C1">
              <w:rPr>
                <w:rFonts w:eastAsia="Calibri"/>
                <w:bCs/>
                <w:sz w:val="20"/>
                <w:szCs w:val="20"/>
                <w:lang w:eastAsia="en-US"/>
              </w:rPr>
              <w:t>И</w:t>
            </w:r>
            <w:r w:rsidR="00AE4141">
              <w:rPr>
                <w:rFonts w:eastAsia="Calibri"/>
                <w:bCs/>
                <w:sz w:val="20"/>
                <w:szCs w:val="20"/>
                <w:lang w:eastAsia="en-US"/>
              </w:rPr>
              <w:t>Д</w:t>
            </w:r>
            <w:r w:rsidRPr="00A419C1">
              <w:rPr>
                <w:rFonts w:eastAsia="Calibri"/>
                <w:bCs/>
                <w:sz w:val="20"/>
                <w:szCs w:val="20"/>
                <w:lang w:eastAsia="en-US"/>
              </w:rPr>
              <w:t>3.1</w:t>
            </w:r>
            <w:r w:rsidRPr="00A419C1">
              <w:rPr>
                <w:rFonts w:eastAsia="Calibri"/>
                <w:bCs/>
                <w:sz w:val="20"/>
                <w:szCs w:val="20"/>
                <w:lang w:val="kk-KZ" w:eastAsia="en-US"/>
              </w:rPr>
              <w:t xml:space="preserve"> </w:t>
            </w:r>
            <w:r w:rsidR="00AE4141">
              <w:rPr>
                <w:rFonts w:eastAsia="Calibri"/>
                <w:bCs/>
                <w:sz w:val="20"/>
                <w:szCs w:val="20"/>
                <w:lang w:val="kk-KZ" w:eastAsia="en-US"/>
              </w:rPr>
              <w:t xml:space="preserve">Предлагать пути возникновения диссипативных структур на поверхности катализатора, которые могут привести к его эффективности. </w:t>
            </w:r>
          </w:p>
          <w:p w14:paraId="61C12331" w14:textId="77777777" w:rsidR="00AE4141" w:rsidRDefault="00AE4141" w:rsidP="00AE4141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AE4141">
              <w:rPr>
                <w:bCs/>
                <w:sz w:val="20"/>
                <w:szCs w:val="20"/>
                <w:lang w:val="kk-KZ"/>
              </w:rPr>
              <w:t>И</w:t>
            </w:r>
            <w:r>
              <w:rPr>
                <w:bCs/>
                <w:sz w:val="20"/>
                <w:szCs w:val="20"/>
                <w:lang w:val="kk-KZ"/>
              </w:rPr>
              <w:t>Д3</w:t>
            </w:r>
            <w:r w:rsidRPr="00AE4141">
              <w:rPr>
                <w:bCs/>
                <w:sz w:val="20"/>
                <w:szCs w:val="20"/>
                <w:lang w:val="kk-KZ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>2 Предлагать достижение неравновесия при исследовании катализаторов физическими методами.</w:t>
            </w:r>
          </w:p>
          <w:p w14:paraId="633E146B" w14:textId="0AC017B4" w:rsidR="00AE4141" w:rsidRPr="00A419C1" w:rsidRDefault="00AE4141" w:rsidP="00AE414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AE4141"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Д3</w:t>
            </w:r>
            <w:r w:rsidRPr="00AE4141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3 Предлагать пути </w:t>
            </w:r>
            <w:r w:rsidR="00932D20">
              <w:rPr>
                <w:bCs/>
                <w:sz w:val="20"/>
                <w:szCs w:val="20"/>
              </w:rPr>
              <w:t>достижения нестационарности каталитических реакций.</w:t>
            </w:r>
            <w:r w:rsidRPr="00AE4141">
              <w:rPr>
                <w:bCs/>
                <w:sz w:val="20"/>
                <w:szCs w:val="20"/>
                <w:lang w:val="kk-KZ"/>
              </w:rPr>
              <w:t xml:space="preserve"> </w:t>
            </w:r>
          </w:p>
        </w:tc>
      </w:tr>
      <w:tr w:rsidR="003E7D19" w:rsidRPr="00DC2DAC" w14:paraId="7BF26457" w14:textId="77777777" w:rsidTr="003A2841">
        <w:tc>
          <w:tcPr>
            <w:tcW w:w="1872" w:type="dxa"/>
            <w:vMerge/>
            <w:shd w:val="clear" w:color="auto" w:fill="auto"/>
          </w:tcPr>
          <w:p w14:paraId="6AD3845D" w14:textId="77777777" w:rsidR="003E7D19" w:rsidRPr="00DC2DAC" w:rsidRDefault="003E7D19" w:rsidP="003A284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4F89DC92" w14:textId="060B229D" w:rsidR="003E7D19" w:rsidRPr="00DC2DAC" w:rsidRDefault="003E7D19" w:rsidP="003A2841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76DF9F62" w14:textId="3748C203" w:rsidR="003E7D19" w:rsidRPr="00DC2DAC" w:rsidRDefault="003E7D19" w:rsidP="00A419C1">
            <w:pPr>
              <w:jc w:val="both"/>
              <w:rPr>
                <w:sz w:val="20"/>
                <w:szCs w:val="20"/>
              </w:rPr>
            </w:pPr>
          </w:p>
        </w:tc>
      </w:tr>
      <w:tr w:rsidR="003E7D19" w:rsidRPr="00DC2DAC" w14:paraId="63D196F5" w14:textId="77777777" w:rsidTr="003A2841">
        <w:tc>
          <w:tcPr>
            <w:tcW w:w="1872" w:type="dxa"/>
            <w:vMerge/>
            <w:shd w:val="clear" w:color="auto" w:fill="auto"/>
          </w:tcPr>
          <w:p w14:paraId="1D00539F" w14:textId="77777777" w:rsidR="003E7D19" w:rsidRPr="00DC2DAC" w:rsidRDefault="003E7D19" w:rsidP="003A284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3094B189" w14:textId="77777777" w:rsidR="003E7D19" w:rsidRPr="00DC2DAC" w:rsidRDefault="003E7D19" w:rsidP="003A2841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536BA624" w14:textId="77777777" w:rsidR="003E7D19" w:rsidRPr="00DC2DAC" w:rsidRDefault="003E7D19" w:rsidP="003A284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E7D19" w:rsidRPr="00DC2DAC" w14:paraId="62FF8F6F" w14:textId="77777777" w:rsidTr="003A284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913B6" w14:textId="77777777" w:rsidR="003E7D19" w:rsidRPr="00DC2DAC" w:rsidRDefault="003E7D19" w:rsidP="003A28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961DBC" w14:textId="01A003DC" w:rsidR="003E7D19" w:rsidRPr="0062091B" w:rsidRDefault="0062091B" w:rsidP="003A28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и неорганическая химия, ф</w:t>
            </w:r>
            <w:r w:rsidRPr="0062091B">
              <w:rPr>
                <w:bCs/>
                <w:sz w:val="20"/>
                <w:szCs w:val="20"/>
              </w:rPr>
              <w:t>изическая химия</w:t>
            </w:r>
            <w:r>
              <w:rPr>
                <w:bCs/>
                <w:sz w:val="20"/>
                <w:szCs w:val="20"/>
              </w:rPr>
              <w:t>, теория гетерогенного катализа</w:t>
            </w:r>
          </w:p>
        </w:tc>
      </w:tr>
      <w:tr w:rsidR="003E7D19" w:rsidRPr="00DC2DAC" w14:paraId="1808A019" w14:textId="77777777" w:rsidTr="003A284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E82E0" w14:textId="77777777" w:rsidR="003E7D19" w:rsidRPr="00DC2DAC" w:rsidRDefault="003E7D19" w:rsidP="003A28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F6DEA" w14:textId="534254AB" w:rsidR="003E7D19" w:rsidRPr="0062091B" w:rsidRDefault="0062091B" w:rsidP="003A28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Физические методы исследования каталитических реакций</w:t>
            </w:r>
          </w:p>
        </w:tc>
      </w:tr>
      <w:tr w:rsidR="003E7D19" w:rsidRPr="00DC2DAC" w14:paraId="7EF22671" w14:textId="77777777" w:rsidTr="003A284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2A84A" w14:textId="77777777" w:rsidR="003E7D19" w:rsidRPr="00DC2DAC" w:rsidRDefault="003E7D19" w:rsidP="003A2841">
            <w:pPr>
              <w:rPr>
                <w:b/>
                <w:sz w:val="20"/>
                <w:szCs w:val="20"/>
              </w:rPr>
            </w:pPr>
            <w:r w:rsidRPr="00DC2DAC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66B55" w14:textId="77777777" w:rsidR="0062091B" w:rsidRPr="0062091B" w:rsidRDefault="0062091B" w:rsidP="0062091B">
            <w:pPr>
              <w:numPr>
                <w:ilvl w:val="0"/>
                <w:numId w:val="1"/>
              </w:numPr>
              <w:ind w:left="316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2091B">
              <w:rPr>
                <w:rFonts w:eastAsia="Calibri"/>
                <w:bCs/>
                <w:sz w:val="20"/>
                <w:szCs w:val="20"/>
                <w:lang w:val="kk-KZ" w:eastAsia="en-US"/>
              </w:rPr>
              <w:t>Бажин Н.М., Иванченко В.А., Пармон В.А. Термодинамика для химиков. М., Химия, КолосС, 2004, 416с.</w:t>
            </w:r>
          </w:p>
          <w:p w14:paraId="7BC06322" w14:textId="265B8E5F" w:rsidR="0062091B" w:rsidRPr="0062091B" w:rsidRDefault="0062091B" w:rsidP="0062091B">
            <w:pPr>
              <w:numPr>
                <w:ilvl w:val="0"/>
                <w:numId w:val="1"/>
              </w:numPr>
              <w:ind w:left="316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2091B">
              <w:rPr>
                <w:rFonts w:eastAsia="Calibri"/>
                <w:bCs/>
                <w:sz w:val="20"/>
                <w:szCs w:val="20"/>
                <w:lang w:val="kk-KZ" w:eastAsia="en-US"/>
              </w:rPr>
              <w:t>Крылов О.В., Шуб Б.Р. Неравновесные процессы в катализе. М., Химия, 1990, 288с.</w:t>
            </w:r>
          </w:p>
          <w:p w14:paraId="012EE41F" w14:textId="6C3B3498" w:rsidR="003E7D19" w:rsidRPr="0062091B" w:rsidRDefault="0062091B" w:rsidP="0062091B">
            <w:pPr>
              <w:pStyle w:val="a7"/>
              <w:numPr>
                <w:ilvl w:val="0"/>
                <w:numId w:val="1"/>
              </w:numPr>
              <w:ind w:left="316"/>
              <w:rPr>
                <w:bCs/>
              </w:rPr>
            </w:pPr>
            <w:r w:rsidRPr="0062091B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Оспанов Х.Қ., Камысбаев Д.Х., Абланова Е.Х., Шәбікова Г.К. Физикалық химия. Алматы, 2014, 544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с</w:t>
            </w:r>
            <w:r w:rsidRPr="0062091B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.</w:t>
            </w:r>
          </w:p>
        </w:tc>
      </w:tr>
    </w:tbl>
    <w:p w14:paraId="2AB9AB33" w14:textId="77777777" w:rsidR="003E7D19" w:rsidRPr="00DC2DAC" w:rsidRDefault="003E7D19" w:rsidP="003E7D19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3E7D19" w:rsidRPr="00DC2DAC" w14:paraId="44B013B5" w14:textId="77777777" w:rsidTr="003A284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82FE" w14:textId="77777777" w:rsidR="003E7D19" w:rsidRPr="00DC2DAC" w:rsidRDefault="003E7D19" w:rsidP="003A2841">
            <w:pPr>
              <w:rPr>
                <w:b/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1E58" w14:textId="77777777" w:rsidR="003E7D19" w:rsidRPr="00DC2DAC" w:rsidRDefault="003E7D19" w:rsidP="003A2841">
            <w:pPr>
              <w:jc w:val="both"/>
              <w:rPr>
                <w:b/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0BBFE82B" w14:textId="77777777" w:rsidR="003E7D19" w:rsidRPr="00DC2DAC" w:rsidRDefault="003E7D19" w:rsidP="003A284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5C3A7710" w14:textId="77777777" w:rsidR="003E7D19" w:rsidRPr="00DC2DAC" w:rsidRDefault="003E7D19" w:rsidP="003A284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 xml:space="preserve">ВНИМАНИЕ! </w:t>
            </w:r>
            <w:r w:rsidRPr="00DC2DAC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49F6788E" w14:textId="77777777" w:rsidR="003E7D19" w:rsidRPr="00DC2DAC" w:rsidRDefault="003E7D19" w:rsidP="003A2841">
            <w:pPr>
              <w:pStyle w:val="1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2DAC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0F7BADF7" w14:textId="77777777" w:rsidR="003E7D19" w:rsidRPr="00DC2DAC" w:rsidRDefault="003E7D19" w:rsidP="003A2841">
            <w:pPr>
              <w:jc w:val="both"/>
              <w:rPr>
                <w:bCs/>
                <w:sz w:val="20"/>
                <w:szCs w:val="20"/>
              </w:rPr>
            </w:pPr>
            <w:r w:rsidRPr="00DC2DAC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16CD900F" w14:textId="77777777" w:rsidR="003E7D19" w:rsidRPr="00DC2DAC" w:rsidRDefault="003E7D19" w:rsidP="003A2841">
            <w:pPr>
              <w:jc w:val="both"/>
              <w:rPr>
                <w:b/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lastRenderedPageBreak/>
              <w:t>- Недопустимы плагиат, подлог, использование шпаргалок, списывание на всех этапах контроля.</w:t>
            </w:r>
          </w:p>
          <w:p w14:paraId="671C532F" w14:textId="77777777" w:rsidR="003E7D19" w:rsidRPr="00DC2DAC" w:rsidRDefault="003E7D19" w:rsidP="003A2841">
            <w:pPr>
              <w:jc w:val="both"/>
              <w:rPr>
                <w:sz w:val="20"/>
                <w:szCs w:val="20"/>
                <w:lang w:val="kk-KZ"/>
              </w:rPr>
            </w:pPr>
            <w:r w:rsidRPr="00DC2DAC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DC2DAC">
              <w:rPr>
                <w:sz w:val="20"/>
                <w:szCs w:val="20"/>
                <w:lang w:val="kk-KZ"/>
              </w:rPr>
              <w:t>е</w:t>
            </w:r>
            <w:r w:rsidRPr="00DC2DAC">
              <w:rPr>
                <w:sz w:val="20"/>
                <w:szCs w:val="20"/>
              </w:rPr>
              <w:t>-адресу</w:t>
            </w:r>
            <w:r w:rsidRPr="00DC2DAC">
              <w:rPr>
                <w:sz w:val="20"/>
                <w:szCs w:val="20"/>
                <w:lang w:eastAsia="ar-SA"/>
              </w:rPr>
              <w:t xml:space="preserve"> </w:t>
            </w:r>
            <w:hyperlink r:id="rId6" w:history="1">
              <w:r w:rsidRPr="00DC2DAC">
                <w:rPr>
                  <w:rStyle w:val="a3"/>
                  <w:sz w:val="20"/>
                  <w:szCs w:val="20"/>
                  <w:lang w:eastAsia="ar-SA"/>
                </w:rPr>
                <w:t>*******@</w:t>
              </w:r>
              <w:r w:rsidRPr="00DC2DAC"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r w:rsidRPr="00DC2DAC"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 w:rsidRPr="00DC2DAC"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 w:rsidRPr="00DC2DAC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3E7D19" w:rsidRPr="00DC2DAC" w14:paraId="29AE02E9" w14:textId="77777777" w:rsidTr="003A284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D43B" w14:textId="77777777" w:rsidR="003E7D19" w:rsidRPr="00DC2DAC" w:rsidRDefault="003E7D19" w:rsidP="003A2841">
            <w:pPr>
              <w:rPr>
                <w:b/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AE3A" w14:textId="77777777" w:rsidR="003E7D19" w:rsidRPr="00DC2DAC" w:rsidRDefault="003E7D19" w:rsidP="003A2841">
            <w:pPr>
              <w:jc w:val="both"/>
              <w:rPr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>Критериальное оценивание:</w:t>
            </w:r>
            <w:r w:rsidRPr="00DC2DAC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57CADC42" w14:textId="77777777" w:rsidR="003E7D19" w:rsidRPr="00DC2DAC" w:rsidRDefault="003E7D19" w:rsidP="003A2841">
            <w:pPr>
              <w:jc w:val="both"/>
              <w:rPr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>Суммативное оценивание:</w:t>
            </w:r>
            <w:r w:rsidRPr="00DC2DAC"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14:paraId="1C70AD1D" w14:textId="77777777" w:rsidR="003E7D19" w:rsidRPr="00DC2DAC" w:rsidRDefault="003E7D19" w:rsidP="003A2841">
            <w:pPr>
              <w:jc w:val="both"/>
              <w:rPr>
                <w:sz w:val="20"/>
                <w:szCs w:val="20"/>
              </w:rPr>
            </w:pPr>
          </w:p>
        </w:tc>
      </w:tr>
    </w:tbl>
    <w:p w14:paraId="13B2622A" w14:textId="77777777" w:rsidR="003E7D19" w:rsidRPr="00DC2DAC" w:rsidRDefault="003E7D19" w:rsidP="003E7D19">
      <w:pPr>
        <w:jc w:val="center"/>
        <w:rPr>
          <w:b/>
          <w:sz w:val="20"/>
          <w:szCs w:val="20"/>
        </w:rPr>
      </w:pPr>
    </w:p>
    <w:p w14:paraId="3D6C9D9B" w14:textId="77777777" w:rsidR="003E7D19" w:rsidRPr="00DC2DAC" w:rsidRDefault="003E7D19" w:rsidP="003E7D19">
      <w:pPr>
        <w:jc w:val="center"/>
        <w:rPr>
          <w:b/>
          <w:sz w:val="20"/>
          <w:szCs w:val="20"/>
        </w:rPr>
      </w:pPr>
    </w:p>
    <w:p w14:paraId="0AE70D91" w14:textId="77777777" w:rsidR="003E7D19" w:rsidRPr="00DC2DAC" w:rsidRDefault="003E7D19" w:rsidP="003E7D19">
      <w:pPr>
        <w:jc w:val="center"/>
        <w:rPr>
          <w:b/>
          <w:sz w:val="20"/>
          <w:szCs w:val="20"/>
        </w:rPr>
      </w:pPr>
    </w:p>
    <w:p w14:paraId="5D002760" w14:textId="77777777" w:rsidR="003E7D19" w:rsidRPr="00DC2DAC" w:rsidRDefault="003E7D19" w:rsidP="003E7D19">
      <w:pPr>
        <w:jc w:val="center"/>
        <w:rPr>
          <w:b/>
          <w:sz w:val="20"/>
          <w:szCs w:val="20"/>
        </w:rPr>
      </w:pPr>
    </w:p>
    <w:p w14:paraId="69F37473" w14:textId="77777777" w:rsidR="003E7D19" w:rsidRPr="00DC2DAC" w:rsidRDefault="003E7D19" w:rsidP="003E7D19">
      <w:pPr>
        <w:jc w:val="center"/>
        <w:rPr>
          <w:b/>
          <w:sz w:val="20"/>
          <w:szCs w:val="20"/>
        </w:rPr>
      </w:pPr>
    </w:p>
    <w:p w14:paraId="3BC7532B" w14:textId="77777777" w:rsidR="003E7D19" w:rsidRPr="00DC2DAC" w:rsidRDefault="003E7D19" w:rsidP="003E7D19">
      <w:pPr>
        <w:jc w:val="center"/>
        <w:rPr>
          <w:b/>
          <w:sz w:val="20"/>
          <w:szCs w:val="20"/>
        </w:rPr>
      </w:pPr>
    </w:p>
    <w:p w14:paraId="68CE67F8" w14:textId="77777777" w:rsidR="003E7D19" w:rsidRPr="00DC2DAC" w:rsidRDefault="003E7D19" w:rsidP="003E7D19">
      <w:pPr>
        <w:jc w:val="center"/>
        <w:rPr>
          <w:b/>
          <w:sz w:val="20"/>
          <w:szCs w:val="20"/>
        </w:rPr>
      </w:pPr>
    </w:p>
    <w:p w14:paraId="51777CA5" w14:textId="77777777" w:rsidR="003E7D19" w:rsidRPr="00DC2DAC" w:rsidRDefault="003E7D19" w:rsidP="003E7D19">
      <w:pPr>
        <w:jc w:val="center"/>
        <w:rPr>
          <w:b/>
          <w:sz w:val="20"/>
          <w:szCs w:val="20"/>
        </w:rPr>
      </w:pPr>
    </w:p>
    <w:p w14:paraId="6FF5A0D4" w14:textId="77777777" w:rsidR="003E7D19" w:rsidRPr="00DC2DAC" w:rsidRDefault="003E7D19" w:rsidP="003E7D19">
      <w:pPr>
        <w:tabs>
          <w:tab w:val="left" w:pos="1276"/>
        </w:tabs>
        <w:jc w:val="center"/>
        <w:rPr>
          <w:b/>
          <w:sz w:val="16"/>
          <w:szCs w:val="16"/>
        </w:rPr>
      </w:pPr>
    </w:p>
    <w:p w14:paraId="3D27CB85" w14:textId="77777777" w:rsidR="003E7D19" w:rsidRPr="00DC2DAC" w:rsidRDefault="003E7D19" w:rsidP="003E7D19">
      <w:pPr>
        <w:tabs>
          <w:tab w:val="left" w:pos="1276"/>
        </w:tabs>
        <w:jc w:val="center"/>
        <w:rPr>
          <w:b/>
          <w:sz w:val="16"/>
          <w:szCs w:val="16"/>
        </w:rPr>
      </w:pPr>
      <w:r w:rsidRPr="00DC2DAC">
        <w:rPr>
          <w:b/>
          <w:sz w:val="16"/>
          <w:szCs w:val="16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3E7D19" w:rsidRPr="00DC2DAC" w14:paraId="6C0835B2" w14:textId="77777777" w:rsidTr="003A284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77360" w14:textId="77777777" w:rsidR="003E7D19" w:rsidRPr="00DC2DAC" w:rsidRDefault="003E7D19" w:rsidP="003A2841">
            <w:pPr>
              <w:tabs>
                <w:tab w:val="left" w:pos="1276"/>
              </w:tabs>
              <w:jc w:val="center"/>
            </w:pPr>
            <w:r w:rsidRPr="00DC2DAC"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1FD59" w14:textId="77777777" w:rsidR="003E7D19" w:rsidRPr="00DC2DAC" w:rsidRDefault="003E7D19" w:rsidP="003A2841">
            <w:pPr>
              <w:tabs>
                <w:tab w:val="left" w:pos="1276"/>
              </w:tabs>
            </w:pPr>
            <w:r w:rsidRPr="00DC2DAC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10025" w14:textId="77777777" w:rsidR="003E7D19" w:rsidRPr="00DC2DAC" w:rsidRDefault="003E7D19" w:rsidP="003A2841">
            <w:pPr>
              <w:tabs>
                <w:tab w:val="left" w:pos="1276"/>
              </w:tabs>
            </w:pPr>
            <w:r w:rsidRPr="00DC2DAC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F69DA" w14:textId="77777777" w:rsidR="003E7D19" w:rsidRPr="00DC2DAC" w:rsidRDefault="003E7D19" w:rsidP="003A2841">
            <w:pPr>
              <w:tabs>
                <w:tab w:val="left" w:pos="1276"/>
              </w:tabs>
            </w:pPr>
            <w:r w:rsidRPr="00DC2DAC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CA4F0" w14:textId="77777777" w:rsidR="003E7D19" w:rsidRPr="00DC2DAC" w:rsidRDefault="003E7D19" w:rsidP="003A2841">
            <w:pPr>
              <w:tabs>
                <w:tab w:val="left" w:pos="1276"/>
              </w:tabs>
              <w:jc w:val="center"/>
            </w:pPr>
            <w:r w:rsidRPr="00DC2DAC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075BC" w14:textId="77777777" w:rsidR="003E7D19" w:rsidRPr="00DC2DAC" w:rsidRDefault="003E7D19" w:rsidP="003A2841">
            <w:pPr>
              <w:tabs>
                <w:tab w:val="left" w:pos="1276"/>
              </w:tabs>
              <w:jc w:val="center"/>
            </w:pPr>
            <w:r w:rsidRPr="00DC2DAC"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19260" w14:textId="77777777" w:rsidR="003E7D19" w:rsidRPr="00DC2DAC" w:rsidRDefault="003E7D19" w:rsidP="003A2841">
            <w:pPr>
              <w:tabs>
                <w:tab w:val="left" w:pos="1276"/>
              </w:tabs>
              <w:jc w:val="center"/>
            </w:pPr>
            <w:r w:rsidRPr="00DC2DAC"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947FC" w14:textId="77777777" w:rsidR="003E7D19" w:rsidRPr="00DC2DAC" w:rsidRDefault="003E7D19" w:rsidP="003A2841">
            <w:pPr>
              <w:tabs>
                <w:tab w:val="left" w:pos="1276"/>
              </w:tabs>
              <w:jc w:val="center"/>
            </w:pPr>
            <w:r w:rsidRPr="00DC2DAC">
              <w:t>Форма проведения занятия</w:t>
            </w:r>
          </w:p>
          <w:p w14:paraId="6A9B89F4" w14:textId="77777777" w:rsidR="003E7D19" w:rsidRPr="00DC2DAC" w:rsidRDefault="003E7D19" w:rsidP="003A2841">
            <w:pPr>
              <w:tabs>
                <w:tab w:val="left" w:pos="1276"/>
              </w:tabs>
              <w:jc w:val="center"/>
            </w:pPr>
            <w:r w:rsidRPr="00DC2DAC">
              <w:t>/платформа</w:t>
            </w:r>
          </w:p>
        </w:tc>
      </w:tr>
      <w:tr w:rsidR="003E7D19" w:rsidRPr="00DC2DAC" w14:paraId="4F9021B4" w14:textId="77777777" w:rsidTr="003A284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0E8A0" w14:textId="77777777" w:rsidR="003E7D19" w:rsidRPr="00DC2DAC" w:rsidRDefault="003E7D19" w:rsidP="003A2841">
            <w:pPr>
              <w:tabs>
                <w:tab w:val="left" w:pos="1276"/>
              </w:tabs>
              <w:jc w:val="center"/>
            </w:pPr>
            <w:r w:rsidRPr="00DC2DAC">
              <w:rPr>
                <w:b/>
                <w:lang w:val="kk-KZ"/>
              </w:rPr>
              <w:t>Модуль 1</w:t>
            </w:r>
            <w:r w:rsidRPr="00DC2DAC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8F873" w14:textId="77777777" w:rsidR="003E7D19" w:rsidRPr="00DC2DAC" w:rsidRDefault="003E7D19" w:rsidP="003A284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3E7D19" w:rsidRPr="00DC2DAC" w14:paraId="08FEB2BE" w14:textId="77777777" w:rsidTr="00485199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9CCA2" w14:textId="77777777" w:rsidR="003E7D19" w:rsidRPr="00DC2DAC" w:rsidRDefault="003E7D19" w:rsidP="003A284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C2DAC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D973" w14:textId="77777777" w:rsidR="0062091B" w:rsidRPr="00DA4672" w:rsidRDefault="003E7D19" w:rsidP="0062091B">
            <w:pPr>
              <w:ind w:left="66"/>
              <w:rPr>
                <w:rFonts w:eastAsiaTheme="minorHAnsi"/>
                <w:lang w:eastAsia="en-US"/>
              </w:rPr>
            </w:pPr>
            <w:r w:rsidRPr="00DC2DAC">
              <w:rPr>
                <w:b/>
                <w:bCs/>
                <w:lang w:val="kk-KZ" w:eastAsia="ar-SA"/>
              </w:rPr>
              <w:t xml:space="preserve">Л1. </w:t>
            </w:r>
            <w:r w:rsidR="0062091B" w:rsidRPr="00EB12F0">
              <w:rPr>
                <w:rFonts w:eastAsiaTheme="minorHAnsi"/>
                <w:lang w:eastAsia="en-US"/>
              </w:rPr>
              <w:t>Равновесная и неравновесная термодинамика. Термодинамические</w:t>
            </w:r>
            <w:r w:rsidR="0062091B" w:rsidRPr="00DA4672">
              <w:rPr>
                <w:rFonts w:eastAsiaTheme="minorHAnsi"/>
                <w:lang w:eastAsia="en-US"/>
              </w:rPr>
              <w:t xml:space="preserve"> функции.</w:t>
            </w:r>
          </w:p>
          <w:p w14:paraId="60DC3F50" w14:textId="19FD097D" w:rsidR="003E7D19" w:rsidRPr="00DC2DAC" w:rsidRDefault="003E7D19" w:rsidP="003A2841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5BF71" w14:textId="69C1BD20" w:rsidR="003E7D19" w:rsidRPr="00DC2DAC" w:rsidRDefault="003E7D19" w:rsidP="003A2841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C2DAC">
              <w:rPr>
                <w:lang w:val="kk-KZ" w:eastAsia="ar-SA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E5B05" w14:textId="71D9A58A" w:rsidR="003E7D19" w:rsidRPr="00DC2DAC" w:rsidRDefault="003E7D19" w:rsidP="003A2841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36AA28" w14:textId="04813E5D" w:rsidR="003E7D19" w:rsidRPr="00DC2DAC" w:rsidRDefault="00485199" w:rsidP="003A2841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A841E" w14:textId="77777777" w:rsidR="003E7D19" w:rsidRPr="00DC2DAC" w:rsidRDefault="003E7D19" w:rsidP="003A2841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B4698" w14:textId="77777777" w:rsidR="003E7D19" w:rsidRPr="00DC2DAC" w:rsidRDefault="003E7D19" w:rsidP="003A2841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00AEF" w14:textId="77777777" w:rsidR="003E7D19" w:rsidRPr="00DC2DAC" w:rsidRDefault="003E7D19" w:rsidP="003A2841">
            <w:pPr>
              <w:tabs>
                <w:tab w:val="left" w:pos="1276"/>
              </w:tabs>
            </w:pPr>
            <w:r w:rsidRPr="00DC2DAC">
              <w:t>Видеолекция</w:t>
            </w:r>
          </w:p>
          <w:p w14:paraId="37606B3C" w14:textId="77777777" w:rsidR="003E7D19" w:rsidRPr="00DC2DAC" w:rsidRDefault="003E7D19" w:rsidP="003A2841">
            <w:pPr>
              <w:tabs>
                <w:tab w:val="left" w:pos="1276"/>
              </w:tabs>
              <w:jc w:val="both"/>
            </w:pPr>
            <w:r w:rsidRPr="00DC2DAC">
              <w:t xml:space="preserve"> в </w:t>
            </w:r>
            <w:r w:rsidRPr="00DC2DAC">
              <w:rPr>
                <w:lang w:val="en-US"/>
              </w:rPr>
              <w:t>MS Teams</w:t>
            </w:r>
          </w:p>
        </w:tc>
      </w:tr>
      <w:tr w:rsidR="003E7D19" w:rsidRPr="00DC2DAC" w14:paraId="7F2758E2" w14:textId="77777777" w:rsidTr="00485199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BE39D" w14:textId="77777777" w:rsidR="003E7D19" w:rsidRPr="00DC2DAC" w:rsidRDefault="003E7D19" w:rsidP="003A284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C2DAC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7C789" w14:textId="5AD6439D" w:rsidR="003E7D19" w:rsidRPr="00DC2DAC" w:rsidRDefault="003E7D19" w:rsidP="003A2841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DC2DAC">
              <w:rPr>
                <w:b/>
                <w:bCs/>
              </w:rPr>
              <w:t>С</w:t>
            </w:r>
            <w:r w:rsidR="004C18F2">
              <w:rPr>
                <w:b/>
                <w:bCs/>
              </w:rPr>
              <w:t xml:space="preserve">1 </w:t>
            </w:r>
            <w:r w:rsidR="004C18F2">
              <w:t>Термодинамические функции и взаимосвязь между</w:t>
            </w:r>
            <w:r w:rsidR="00BC4ACC">
              <w:t xml:space="preserve"> </w:t>
            </w:r>
            <w:r w:rsidR="004C18F2">
              <w:t>ними</w:t>
            </w:r>
            <w:r w:rsidRPr="00DC2DAC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EDA3E" w14:textId="4881597A" w:rsidR="003E7D19" w:rsidRPr="00DC2DAC" w:rsidRDefault="003E7D19" w:rsidP="003A2841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DC2DAC">
              <w:rPr>
                <w:lang w:val="kk-KZ" w:eastAsia="ar-SA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73F97" w14:textId="45B08124" w:rsidR="003E7D19" w:rsidRPr="00DC2DAC" w:rsidRDefault="003E7D19" w:rsidP="003A2841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4F26C7" w14:textId="1F10372F" w:rsidR="003E7D19" w:rsidRPr="00DC2DAC" w:rsidRDefault="00485199" w:rsidP="003A2841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F5D20" w14:textId="77777777" w:rsidR="003E7D19" w:rsidRPr="00DC2DAC" w:rsidRDefault="003E7D19" w:rsidP="003A2841">
            <w:pPr>
              <w:tabs>
                <w:tab w:val="left" w:pos="1276"/>
              </w:tabs>
              <w:jc w:val="center"/>
            </w:pPr>
            <w:r w:rsidRPr="00DC2DAC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47219" w14:textId="77777777" w:rsidR="003E7D19" w:rsidRPr="00DC2DAC" w:rsidRDefault="003E7D19" w:rsidP="003A2841">
            <w:pPr>
              <w:tabs>
                <w:tab w:val="left" w:pos="1276"/>
              </w:tabs>
              <w:jc w:val="both"/>
            </w:pPr>
            <w:r w:rsidRPr="00DC2DAC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A0697" w14:textId="77777777" w:rsidR="003E7D19" w:rsidRPr="00DC2DAC" w:rsidRDefault="003E7D19" w:rsidP="003A2841">
            <w:pPr>
              <w:tabs>
                <w:tab w:val="left" w:pos="1276"/>
              </w:tabs>
            </w:pPr>
            <w:r w:rsidRPr="00DC2DAC">
              <w:t xml:space="preserve">Вебинар </w:t>
            </w:r>
          </w:p>
          <w:p w14:paraId="566BC311" w14:textId="77777777" w:rsidR="003E7D19" w:rsidRPr="00DC2DAC" w:rsidRDefault="003E7D19" w:rsidP="003A2841">
            <w:pPr>
              <w:tabs>
                <w:tab w:val="left" w:pos="1276"/>
              </w:tabs>
            </w:pPr>
            <w:r w:rsidRPr="00DC2DAC">
              <w:t xml:space="preserve">в </w:t>
            </w:r>
            <w:r w:rsidRPr="00DC2DAC">
              <w:rPr>
                <w:lang w:val="en-US"/>
              </w:rPr>
              <w:t>MS Teams</w:t>
            </w:r>
          </w:p>
        </w:tc>
      </w:tr>
      <w:tr w:rsidR="003E7D19" w:rsidRPr="00DC2DAC" w14:paraId="2A73CDC0" w14:textId="77777777" w:rsidTr="0048519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9E405" w14:textId="77777777" w:rsidR="003E7D19" w:rsidRPr="00DC2DAC" w:rsidRDefault="003E7D19" w:rsidP="003A2841">
            <w:pPr>
              <w:jc w:val="center"/>
              <w:rPr>
                <w:lang w:val="kk-KZ"/>
              </w:rPr>
            </w:pPr>
            <w:r w:rsidRPr="00DC2DAC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DCDE8" w14:textId="77777777" w:rsidR="001B4965" w:rsidRPr="00DA4672" w:rsidRDefault="003E7D19" w:rsidP="001B4965">
            <w:pPr>
              <w:ind w:left="66"/>
              <w:rPr>
                <w:rFonts w:eastAsiaTheme="minorHAnsi"/>
                <w:lang w:eastAsia="en-US"/>
              </w:rPr>
            </w:pPr>
            <w:r w:rsidRPr="00DC2DAC">
              <w:rPr>
                <w:b/>
                <w:bCs/>
                <w:lang w:val="kk-KZ" w:eastAsia="ar-SA"/>
              </w:rPr>
              <w:t>Л</w:t>
            </w:r>
            <w:r w:rsidR="001B4965">
              <w:rPr>
                <w:b/>
                <w:bCs/>
                <w:lang w:val="kk-KZ" w:eastAsia="ar-SA"/>
              </w:rPr>
              <w:t>2</w:t>
            </w:r>
            <w:r w:rsidRPr="00DC2DAC">
              <w:rPr>
                <w:b/>
                <w:bCs/>
                <w:lang w:val="kk-KZ" w:eastAsia="ar-SA"/>
              </w:rPr>
              <w:t xml:space="preserve"> . </w:t>
            </w:r>
            <w:r w:rsidR="001B4965" w:rsidRPr="00DA4672">
              <w:rPr>
                <w:rFonts w:eastAsiaTheme="minorHAnsi"/>
                <w:lang w:eastAsia="en-US"/>
              </w:rPr>
              <w:t>Второе начало термодинамики, энтропия.</w:t>
            </w:r>
          </w:p>
          <w:p w14:paraId="7BFD487D" w14:textId="348121B0" w:rsidR="003E7D19" w:rsidRPr="00DC2DAC" w:rsidRDefault="003E7D19" w:rsidP="003A284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2D7D9" w14:textId="77777777" w:rsidR="003E7D19" w:rsidRPr="00DC2DAC" w:rsidRDefault="003E7D19" w:rsidP="003A284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DAC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DFB0E" w14:textId="1F570C09" w:rsidR="003E7D19" w:rsidRPr="00DC2DAC" w:rsidRDefault="003E7D19" w:rsidP="003A2841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4F99E" w14:textId="499AF10F" w:rsidR="003E7D19" w:rsidRPr="00DC2DAC" w:rsidRDefault="00485199" w:rsidP="003A2841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8D859" w14:textId="77777777" w:rsidR="003E7D19" w:rsidRPr="00DC2DAC" w:rsidRDefault="003E7D19" w:rsidP="003A284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09FC8" w14:textId="77777777" w:rsidR="003E7D19" w:rsidRPr="00DC2DAC" w:rsidRDefault="003E7D19" w:rsidP="003A284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E8025" w14:textId="77777777" w:rsidR="003E7D19" w:rsidRPr="00DC2DAC" w:rsidRDefault="003E7D19" w:rsidP="003A2841">
            <w:pPr>
              <w:tabs>
                <w:tab w:val="left" w:pos="1276"/>
              </w:tabs>
            </w:pPr>
            <w:r w:rsidRPr="00DC2DAC">
              <w:t>Видеолекция</w:t>
            </w:r>
          </w:p>
          <w:p w14:paraId="7686BFAA" w14:textId="77777777" w:rsidR="003E7D19" w:rsidRPr="00DC2DAC" w:rsidRDefault="003E7D19" w:rsidP="003A2841">
            <w:pPr>
              <w:jc w:val="both"/>
            </w:pPr>
            <w:r w:rsidRPr="00DC2DAC">
              <w:t xml:space="preserve"> в </w:t>
            </w:r>
            <w:r w:rsidRPr="00DC2DAC">
              <w:rPr>
                <w:lang w:val="en-US"/>
              </w:rPr>
              <w:t xml:space="preserve">MS Teams </w:t>
            </w:r>
            <w:r w:rsidRPr="00DC2DAC">
              <w:rPr>
                <w:b/>
                <w:lang w:val="en-US"/>
              </w:rPr>
              <w:t xml:space="preserve"> </w:t>
            </w:r>
          </w:p>
        </w:tc>
      </w:tr>
      <w:tr w:rsidR="003E7D19" w:rsidRPr="00DC2DAC" w14:paraId="35A5A996" w14:textId="77777777" w:rsidTr="0048519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9154B" w14:textId="77777777" w:rsidR="003E7D19" w:rsidRPr="00DC2DAC" w:rsidRDefault="003E7D19" w:rsidP="003A2841">
            <w:pPr>
              <w:jc w:val="center"/>
              <w:rPr>
                <w:lang w:val="kk-KZ"/>
              </w:rPr>
            </w:pPr>
            <w:r w:rsidRPr="00DC2DAC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2B037" w14:textId="4A18E868" w:rsidR="003E7D19" w:rsidRPr="00DC2DAC" w:rsidRDefault="003E7D19" w:rsidP="003A2841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DC2DAC">
              <w:rPr>
                <w:b/>
                <w:bCs/>
                <w:lang w:val="kk-KZ" w:eastAsia="ar-SA"/>
              </w:rPr>
              <w:t>С</w:t>
            </w:r>
            <w:r w:rsidR="004C18F2">
              <w:rPr>
                <w:b/>
                <w:bCs/>
                <w:lang w:val="kk-KZ" w:eastAsia="ar-SA"/>
              </w:rPr>
              <w:t xml:space="preserve">2 </w:t>
            </w:r>
            <w:r w:rsidR="004C18F2" w:rsidRPr="004C18F2">
              <w:rPr>
                <w:lang w:val="kk-KZ" w:eastAsia="ar-SA"/>
              </w:rPr>
              <w:t>Анализ</w:t>
            </w:r>
            <w:r w:rsidRPr="004C18F2">
              <w:rPr>
                <w:lang w:val="kk-KZ" w:eastAsia="ar-SA"/>
              </w:rPr>
              <w:t xml:space="preserve"> </w:t>
            </w:r>
            <w:r w:rsidR="004C18F2">
              <w:rPr>
                <w:lang w:val="kk-KZ" w:eastAsia="ar-SA"/>
              </w:rPr>
              <w:t>функции энтропия второго и третьего начала термодинамики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F233E" w14:textId="77777777" w:rsidR="003E7D19" w:rsidRPr="00DC2DAC" w:rsidRDefault="003E7D19" w:rsidP="003A284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7E5B4" w14:textId="69757375" w:rsidR="003E7D19" w:rsidRPr="00DC2DAC" w:rsidRDefault="003E7D19" w:rsidP="003A2841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3FE9B" w14:textId="2D67D954" w:rsidR="003E7D19" w:rsidRPr="00DC2DAC" w:rsidRDefault="00485199" w:rsidP="003A28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B86CF" w14:textId="77777777" w:rsidR="003E7D19" w:rsidRPr="00DC2DAC" w:rsidRDefault="003E7D19" w:rsidP="003A2841">
            <w:pPr>
              <w:jc w:val="center"/>
            </w:pPr>
            <w:r w:rsidRPr="00DC2DAC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F6878" w14:textId="77777777" w:rsidR="003E7D19" w:rsidRPr="00DC2DAC" w:rsidRDefault="003E7D19" w:rsidP="003A2841">
            <w:pPr>
              <w:jc w:val="both"/>
            </w:pPr>
            <w:r w:rsidRPr="00DC2DAC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7C96B" w14:textId="77777777" w:rsidR="003E7D19" w:rsidRPr="00DC2DAC" w:rsidRDefault="003E7D19" w:rsidP="003A2841">
            <w:pPr>
              <w:tabs>
                <w:tab w:val="left" w:pos="1276"/>
              </w:tabs>
            </w:pPr>
            <w:r w:rsidRPr="00DC2DAC">
              <w:t xml:space="preserve">Вебинар </w:t>
            </w:r>
          </w:p>
          <w:p w14:paraId="7856D13B" w14:textId="77777777" w:rsidR="003E7D19" w:rsidRPr="00DC2DAC" w:rsidRDefault="003E7D19" w:rsidP="003A2841">
            <w:pPr>
              <w:tabs>
                <w:tab w:val="left" w:pos="1276"/>
              </w:tabs>
            </w:pPr>
            <w:r w:rsidRPr="00DC2DAC">
              <w:t xml:space="preserve">в </w:t>
            </w:r>
            <w:r w:rsidRPr="00DC2DAC">
              <w:rPr>
                <w:lang w:val="en-US"/>
              </w:rPr>
              <w:t>MS Teams</w:t>
            </w:r>
          </w:p>
        </w:tc>
      </w:tr>
      <w:tr w:rsidR="003E7D19" w:rsidRPr="00DC2DAC" w14:paraId="2823E485" w14:textId="77777777" w:rsidTr="003A284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7C1B9" w14:textId="77777777" w:rsidR="003E7D19" w:rsidRPr="00DC2DAC" w:rsidRDefault="003E7D19" w:rsidP="003A2841">
            <w:pPr>
              <w:jc w:val="center"/>
              <w:rPr>
                <w:lang w:val="kk-KZ"/>
              </w:rPr>
            </w:pPr>
            <w:r w:rsidRPr="00DC2DAC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FB511" w14:textId="6018324F" w:rsidR="003E7D19" w:rsidRPr="001B4965" w:rsidRDefault="003E7D19" w:rsidP="001B4965">
            <w:pPr>
              <w:ind w:left="66"/>
              <w:rPr>
                <w:b/>
                <w:bCs/>
                <w:lang w:eastAsia="ar-SA"/>
              </w:rPr>
            </w:pPr>
            <w:r w:rsidRPr="00DC2DAC">
              <w:rPr>
                <w:b/>
              </w:rPr>
              <w:t>Л3.</w:t>
            </w:r>
            <w:r w:rsidR="001B4965" w:rsidRPr="00DA4672">
              <w:rPr>
                <w:rFonts w:eastAsiaTheme="minorHAnsi"/>
                <w:lang w:eastAsia="en-US"/>
              </w:rPr>
              <w:t xml:space="preserve"> Описание систем в термодинамике неравновесных процессов.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2255E" w14:textId="77777777" w:rsidR="003E7D19" w:rsidRPr="00DC2DAC" w:rsidRDefault="003E7D19" w:rsidP="003A284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058F8" w14:textId="77777777" w:rsidR="003E7D19" w:rsidRPr="00DC2DAC" w:rsidRDefault="003E7D19" w:rsidP="003A2841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2096C" w14:textId="04093A45" w:rsidR="003E7D19" w:rsidRPr="00DC2DAC" w:rsidRDefault="00485199" w:rsidP="003A2841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03A4B" w14:textId="77777777" w:rsidR="003E7D19" w:rsidRPr="00DC2DAC" w:rsidRDefault="003E7D19" w:rsidP="003A284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922B7" w14:textId="77777777" w:rsidR="003E7D19" w:rsidRPr="00DC2DAC" w:rsidRDefault="003E7D19" w:rsidP="003A284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5ADA8" w14:textId="77777777" w:rsidR="003E7D19" w:rsidRPr="00DC2DAC" w:rsidRDefault="003E7D19" w:rsidP="003A2841">
            <w:pPr>
              <w:tabs>
                <w:tab w:val="left" w:pos="1276"/>
              </w:tabs>
            </w:pPr>
          </w:p>
        </w:tc>
      </w:tr>
      <w:tr w:rsidR="003E7D19" w:rsidRPr="00DC2DAC" w14:paraId="080FCF19" w14:textId="77777777" w:rsidTr="003A284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277AB" w14:textId="77777777" w:rsidR="003E7D19" w:rsidRPr="00DC2DAC" w:rsidRDefault="003E7D19" w:rsidP="003A2841">
            <w:pPr>
              <w:jc w:val="center"/>
              <w:rPr>
                <w:lang w:val="kk-KZ"/>
              </w:rPr>
            </w:pPr>
            <w:r w:rsidRPr="00DC2DAC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59B2F" w14:textId="2A2903E4" w:rsidR="003E7D19" w:rsidRPr="00DC2DAC" w:rsidRDefault="003E7D19" w:rsidP="003A2841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DC2DAC">
              <w:rPr>
                <w:b/>
              </w:rPr>
              <w:t>СЗ</w:t>
            </w:r>
            <w:r w:rsidR="004C18F2">
              <w:rPr>
                <w:b/>
              </w:rPr>
              <w:t xml:space="preserve"> </w:t>
            </w:r>
            <w:r w:rsidR="004C18F2" w:rsidRPr="004C18F2">
              <w:rPr>
                <w:bCs/>
              </w:rPr>
              <w:t>Анализ</w:t>
            </w:r>
            <w:r w:rsidR="004C18F2">
              <w:rPr>
                <w:bCs/>
              </w:rPr>
              <w:t xml:space="preserve"> критерий достижения неравновесности и нестационарности.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F3F86" w14:textId="77777777" w:rsidR="003E7D19" w:rsidRPr="00DC2DAC" w:rsidRDefault="003E7D19" w:rsidP="003A284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4F5C9" w14:textId="77777777" w:rsidR="003E7D19" w:rsidRPr="00DC2DAC" w:rsidRDefault="003E7D19" w:rsidP="003A2841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5EE79" w14:textId="710D18DE" w:rsidR="003E7D19" w:rsidRPr="00DC2DAC" w:rsidRDefault="00485199" w:rsidP="003A2841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A5240" w14:textId="77777777" w:rsidR="003E7D19" w:rsidRPr="00DC2DAC" w:rsidRDefault="003E7D19" w:rsidP="003A2841">
            <w:pPr>
              <w:jc w:val="center"/>
            </w:pPr>
            <w:r w:rsidRPr="00DC2DAC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2473B" w14:textId="77777777" w:rsidR="003E7D19" w:rsidRPr="00DC2DAC" w:rsidRDefault="003E7D19" w:rsidP="003A284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35E27" w14:textId="77777777" w:rsidR="003E7D19" w:rsidRPr="00DC2DAC" w:rsidRDefault="003E7D19" w:rsidP="003A2841">
            <w:pPr>
              <w:tabs>
                <w:tab w:val="left" w:pos="1276"/>
              </w:tabs>
            </w:pPr>
          </w:p>
        </w:tc>
      </w:tr>
      <w:tr w:rsidR="003E7D19" w:rsidRPr="00DC2DAC" w14:paraId="1057C535" w14:textId="77777777" w:rsidTr="003A284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8942C" w14:textId="77777777" w:rsidR="003E7D19" w:rsidRPr="00DC2DAC" w:rsidRDefault="003E7D19" w:rsidP="003A2841">
            <w:pPr>
              <w:jc w:val="center"/>
              <w:rPr>
                <w:lang w:val="kk-KZ"/>
              </w:rPr>
            </w:pPr>
            <w:r w:rsidRPr="00DC2DAC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94EA0" w14:textId="77777777" w:rsidR="003E7D19" w:rsidRPr="00DC2DAC" w:rsidRDefault="003E7D19" w:rsidP="003A2841">
            <w:pPr>
              <w:jc w:val="both"/>
              <w:rPr>
                <w:b/>
              </w:rPr>
            </w:pPr>
            <w:r w:rsidRPr="00DC2DAC">
              <w:rPr>
                <w:b/>
                <w:bCs/>
              </w:rPr>
              <w:t>СРСП 1 Консультация</w:t>
            </w:r>
            <w:r w:rsidRPr="00DC2DAC">
              <w:rPr>
                <w:b/>
                <w:bCs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A2685" w14:textId="77777777" w:rsidR="003E7D19" w:rsidRPr="00DC2DAC" w:rsidRDefault="003E7D19" w:rsidP="003A2841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4805A" w14:textId="77777777" w:rsidR="003E7D19" w:rsidRPr="00DC2DAC" w:rsidRDefault="003E7D19" w:rsidP="003A2841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CD3D7" w14:textId="77777777" w:rsidR="003E7D19" w:rsidRPr="00DC2DAC" w:rsidRDefault="003E7D19" w:rsidP="003A284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79C19" w14:textId="77777777" w:rsidR="003E7D19" w:rsidRPr="00DC2DAC" w:rsidRDefault="003E7D19" w:rsidP="003A2841">
            <w:pPr>
              <w:jc w:val="center"/>
            </w:pPr>
            <w:r w:rsidRPr="00DC2DAC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C3F61" w14:textId="77777777" w:rsidR="003E7D19" w:rsidRPr="00DC2DAC" w:rsidRDefault="003E7D19" w:rsidP="003A284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82CFA" w14:textId="77777777" w:rsidR="003E7D19" w:rsidRPr="00DC2DAC" w:rsidRDefault="003E7D19" w:rsidP="003A2841">
            <w:pPr>
              <w:tabs>
                <w:tab w:val="left" w:pos="1276"/>
              </w:tabs>
            </w:pPr>
            <w:r w:rsidRPr="00DC2DAC">
              <w:t xml:space="preserve">Вебинар </w:t>
            </w:r>
          </w:p>
          <w:p w14:paraId="5C324A43" w14:textId="77777777" w:rsidR="003E7D19" w:rsidRPr="00DC2DAC" w:rsidRDefault="003E7D19" w:rsidP="003A2841">
            <w:pPr>
              <w:tabs>
                <w:tab w:val="left" w:pos="1276"/>
              </w:tabs>
            </w:pPr>
            <w:r w:rsidRPr="00DC2DAC">
              <w:t xml:space="preserve">в </w:t>
            </w:r>
            <w:r w:rsidRPr="00DC2DAC">
              <w:rPr>
                <w:lang w:val="en-US"/>
              </w:rPr>
              <w:t>MS Teams</w:t>
            </w:r>
          </w:p>
        </w:tc>
      </w:tr>
      <w:tr w:rsidR="003E7D19" w:rsidRPr="00DC2DAC" w14:paraId="58F8E6E7" w14:textId="77777777" w:rsidTr="003A284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54611" w14:textId="77777777" w:rsidR="003E7D19" w:rsidRPr="00DC2DAC" w:rsidRDefault="003E7D19" w:rsidP="003A2841">
            <w:pPr>
              <w:jc w:val="center"/>
              <w:rPr>
                <w:lang w:val="kk-KZ"/>
              </w:rPr>
            </w:pPr>
            <w:r w:rsidRPr="00DC2DAC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DBC6A" w14:textId="77777777" w:rsidR="003E7D19" w:rsidRPr="00DC2DAC" w:rsidRDefault="003E7D19" w:rsidP="003A2841">
            <w:pPr>
              <w:jc w:val="both"/>
              <w:rPr>
                <w:bCs/>
                <w:lang w:eastAsia="ar-SA"/>
              </w:rPr>
            </w:pPr>
            <w:r w:rsidRPr="00DC2DAC">
              <w:rPr>
                <w:b/>
                <w:bCs/>
              </w:rPr>
              <w:t>СРС 1.</w:t>
            </w:r>
            <w:r w:rsidRPr="00DC2DAC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1F7DE" w14:textId="255289E5" w:rsidR="003E7D19" w:rsidRPr="00DC2DAC" w:rsidRDefault="003E7D19" w:rsidP="003A2841">
            <w:pPr>
              <w:jc w:val="both"/>
              <w:rPr>
                <w:lang w:val="kk-KZ" w:eastAsia="ar-SA"/>
              </w:rPr>
            </w:pPr>
            <w:r w:rsidRPr="00DC2DAC">
              <w:rPr>
                <w:lang w:val="kk-KZ" w:eastAsia="ar-SA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EAC75" w14:textId="4C2EF434" w:rsidR="003E7D19" w:rsidRPr="00DC2DAC" w:rsidRDefault="003E7D19" w:rsidP="003A2841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ACFCF" w14:textId="77777777" w:rsidR="003E7D19" w:rsidRPr="00DC2DAC" w:rsidRDefault="003E7D19" w:rsidP="003A284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300BA" w14:textId="77777777" w:rsidR="003E7D19" w:rsidRPr="00DC2DAC" w:rsidRDefault="003E7D19" w:rsidP="003A2841">
            <w:pPr>
              <w:jc w:val="center"/>
              <w:rPr>
                <w:lang w:val="kk-KZ"/>
              </w:rPr>
            </w:pPr>
            <w:r w:rsidRPr="00DC2DAC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FD92D" w14:textId="77777777" w:rsidR="003E7D19" w:rsidRPr="00DC2DAC" w:rsidRDefault="003E7D19" w:rsidP="003A2841">
            <w:pPr>
              <w:rPr>
                <w:lang w:val="kk-KZ"/>
              </w:rPr>
            </w:pPr>
            <w:r w:rsidRPr="00DC2DAC">
              <w:rPr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B8C0E" w14:textId="77777777" w:rsidR="003E7D19" w:rsidRPr="00DC2DAC" w:rsidRDefault="003E7D19" w:rsidP="003A2841">
            <w:pPr>
              <w:rPr>
                <w:lang w:val="kk-KZ"/>
              </w:rPr>
            </w:pPr>
          </w:p>
        </w:tc>
      </w:tr>
      <w:tr w:rsidR="003E7D19" w:rsidRPr="00DC2DAC" w14:paraId="3DCE3AD7" w14:textId="77777777" w:rsidTr="003A284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F0275" w14:textId="77777777" w:rsidR="003E7D19" w:rsidRPr="00DC2DAC" w:rsidRDefault="003E7D19" w:rsidP="003A2841">
            <w:pPr>
              <w:tabs>
                <w:tab w:val="left" w:pos="1276"/>
              </w:tabs>
              <w:jc w:val="center"/>
              <w:rPr>
                <w:b/>
              </w:rPr>
            </w:pPr>
            <w:r w:rsidRPr="00DC2DAC">
              <w:rPr>
                <w:b/>
              </w:rPr>
              <w:t>Модуль П</w:t>
            </w:r>
          </w:p>
        </w:tc>
      </w:tr>
      <w:tr w:rsidR="003E7D19" w:rsidRPr="00DC2DAC" w14:paraId="69F6F481" w14:textId="77777777" w:rsidTr="003A284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41902" w14:textId="77777777" w:rsidR="003E7D19" w:rsidRPr="00DC2DAC" w:rsidRDefault="003E7D19" w:rsidP="003A2841">
            <w:pPr>
              <w:jc w:val="center"/>
              <w:rPr>
                <w:lang w:val="kk-KZ"/>
              </w:rPr>
            </w:pPr>
            <w:r w:rsidRPr="00DC2DAC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BEA49" w14:textId="406B432E" w:rsidR="001B4965" w:rsidRPr="00DA4672" w:rsidRDefault="003E7D19" w:rsidP="001B4965">
            <w:pPr>
              <w:ind w:left="66"/>
              <w:rPr>
                <w:rFonts w:eastAsiaTheme="minorHAnsi"/>
                <w:lang w:eastAsia="en-US"/>
              </w:rPr>
            </w:pPr>
            <w:r w:rsidRPr="00DC2DAC">
              <w:rPr>
                <w:b/>
              </w:rPr>
              <w:t>Л</w:t>
            </w:r>
            <w:r w:rsidR="001B4965">
              <w:rPr>
                <w:b/>
              </w:rPr>
              <w:t>4</w:t>
            </w:r>
            <w:r w:rsidRPr="00DC2DAC">
              <w:rPr>
                <w:b/>
              </w:rPr>
              <w:t>.</w:t>
            </w:r>
            <w:r w:rsidR="001B4965" w:rsidRPr="00DA4672">
              <w:rPr>
                <w:rFonts w:eastAsiaTheme="minorHAnsi"/>
                <w:lang w:eastAsia="en-US"/>
              </w:rPr>
              <w:t xml:space="preserve"> Термодинамика систем вблизи равновесия (линейная неравновесная термодинамика).</w:t>
            </w:r>
          </w:p>
          <w:p w14:paraId="37301F78" w14:textId="1177EA7C" w:rsidR="003E7D19" w:rsidRPr="001B4965" w:rsidRDefault="003E7D19" w:rsidP="003A2841">
            <w:pPr>
              <w:snapToGrid w:val="0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40BD8" w14:textId="6AE7C9BB" w:rsidR="003E7D19" w:rsidRPr="00DC2DAC" w:rsidRDefault="003E7D19" w:rsidP="003A284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2DAC">
              <w:rPr>
                <w:rFonts w:ascii="Times New Roman" w:hAnsi="Times New Roman"/>
                <w:sz w:val="24"/>
                <w:szCs w:val="24"/>
                <w:lang w:val="kk-KZ"/>
              </w:rPr>
              <w:t>РО</w:t>
            </w:r>
            <w:r w:rsidR="00485199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DC2DA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741BA" w14:textId="59EB9173" w:rsidR="003E7D19" w:rsidRPr="00DC2DAC" w:rsidRDefault="003E7D19" w:rsidP="003A2841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13166" w14:textId="77777777" w:rsidR="003E7D19" w:rsidRPr="00DC2DAC" w:rsidRDefault="003E7D19" w:rsidP="003A2841">
            <w:pPr>
              <w:jc w:val="center"/>
            </w:pPr>
            <w:r w:rsidRPr="00DC2DA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0CBB4" w14:textId="77777777" w:rsidR="003E7D19" w:rsidRPr="00DC2DAC" w:rsidRDefault="003E7D19" w:rsidP="003A284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39454" w14:textId="77777777" w:rsidR="003E7D19" w:rsidRPr="00DC2DAC" w:rsidRDefault="003E7D19" w:rsidP="003A284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E2F7B" w14:textId="77777777" w:rsidR="003E7D19" w:rsidRPr="00DC2DAC" w:rsidRDefault="003E7D19" w:rsidP="003A2841">
            <w:pPr>
              <w:tabs>
                <w:tab w:val="left" w:pos="1276"/>
              </w:tabs>
            </w:pPr>
            <w:r w:rsidRPr="00DC2DAC">
              <w:t>Видеолекция</w:t>
            </w:r>
          </w:p>
          <w:p w14:paraId="50D08123" w14:textId="77777777" w:rsidR="003E7D19" w:rsidRPr="00DC2DAC" w:rsidRDefault="003E7D19" w:rsidP="003A2841">
            <w:pPr>
              <w:jc w:val="both"/>
            </w:pPr>
            <w:r w:rsidRPr="00DC2DAC">
              <w:t xml:space="preserve"> в </w:t>
            </w:r>
            <w:r w:rsidRPr="00DC2DAC">
              <w:rPr>
                <w:lang w:val="en-US"/>
              </w:rPr>
              <w:t>MS Teams</w:t>
            </w:r>
          </w:p>
        </w:tc>
      </w:tr>
      <w:tr w:rsidR="003E7D19" w:rsidRPr="00DC2DAC" w14:paraId="6D155C5B" w14:textId="77777777" w:rsidTr="003A284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EDC12" w14:textId="77777777" w:rsidR="003E7D19" w:rsidRPr="00DC2DAC" w:rsidRDefault="003E7D19" w:rsidP="003A2841">
            <w:pPr>
              <w:jc w:val="center"/>
              <w:rPr>
                <w:lang w:val="kk-KZ"/>
              </w:rPr>
            </w:pPr>
            <w:r w:rsidRPr="00DC2DAC">
              <w:rPr>
                <w:lang w:val="kk-KZ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D64E5" w14:textId="5D67F1C2" w:rsidR="003E7D19" w:rsidRPr="004C18F2" w:rsidRDefault="003E7D19" w:rsidP="003A2841">
            <w:pPr>
              <w:snapToGrid w:val="0"/>
              <w:jc w:val="both"/>
              <w:rPr>
                <w:bCs/>
                <w:lang w:val="kk-KZ" w:eastAsia="ar-SA"/>
              </w:rPr>
            </w:pPr>
            <w:r w:rsidRPr="00DC2DAC">
              <w:rPr>
                <w:b/>
              </w:rPr>
              <w:t>С</w:t>
            </w:r>
            <w:r w:rsidR="001B4965">
              <w:rPr>
                <w:b/>
              </w:rPr>
              <w:t>4</w:t>
            </w:r>
            <w:r w:rsidR="004C18F2">
              <w:rPr>
                <w:b/>
              </w:rPr>
              <w:t xml:space="preserve"> </w:t>
            </w:r>
            <w:r w:rsidR="004C18F2">
              <w:rPr>
                <w:bCs/>
              </w:rPr>
              <w:t>Обсуждение изменени</w:t>
            </w:r>
            <w:r w:rsidR="00BC4ACC">
              <w:rPr>
                <w:bCs/>
              </w:rPr>
              <w:t>й</w:t>
            </w:r>
            <w:r w:rsidR="004C18F2">
              <w:rPr>
                <w:bCs/>
              </w:rPr>
              <w:t xml:space="preserve"> термодинамических функций вблизи неравновесия.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49489" w14:textId="55E119F3" w:rsidR="003E7D19" w:rsidRPr="00DC2DAC" w:rsidRDefault="003E7D19" w:rsidP="003A284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32276" w14:textId="77777777" w:rsidR="003E7D19" w:rsidRPr="00DC2DAC" w:rsidRDefault="003E7D19" w:rsidP="003A2841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E8C6" w14:textId="1E7FF882" w:rsidR="003E7D19" w:rsidRPr="00DC2DAC" w:rsidRDefault="00485199" w:rsidP="003A2841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7E0F4" w14:textId="77777777" w:rsidR="003E7D19" w:rsidRPr="00DC2DAC" w:rsidRDefault="003E7D19" w:rsidP="003A2841">
            <w:pPr>
              <w:jc w:val="center"/>
            </w:pPr>
            <w:r w:rsidRPr="00DC2DAC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DAF22" w14:textId="77777777" w:rsidR="003E7D19" w:rsidRPr="00DC2DAC" w:rsidRDefault="003E7D19" w:rsidP="003A284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47190" w14:textId="77777777" w:rsidR="003E7D19" w:rsidRPr="00DC2DAC" w:rsidRDefault="003E7D19" w:rsidP="003A2841">
            <w:pPr>
              <w:tabs>
                <w:tab w:val="left" w:pos="1276"/>
              </w:tabs>
            </w:pPr>
          </w:p>
        </w:tc>
      </w:tr>
      <w:tr w:rsidR="003E7D19" w:rsidRPr="00DC2DAC" w14:paraId="53A28A0F" w14:textId="77777777" w:rsidTr="003A284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4EDFE" w14:textId="77777777" w:rsidR="003E7D19" w:rsidRPr="00DC2DAC" w:rsidRDefault="003E7D19" w:rsidP="003A2841">
            <w:pPr>
              <w:jc w:val="center"/>
              <w:rPr>
                <w:lang w:val="kk-KZ"/>
              </w:rPr>
            </w:pPr>
            <w:r w:rsidRPr="00DC2DAC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B0881" w14:textId="77B2975C" w:rsidR="003E7D19" w:rsidRPr="00DC2DAC" w:rsidRDefault="003E7D19" w:rsidP="003A2841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DC2DAC">
              <w:rPr>
                <w:b/>
              </w:rPr>
              <w:t>Л</w:t>
            </w:r>
            <w:r w:rsidR="001B4965">
              <w:rPr>
                <w:b/>
              </w:rPr>
              <w:t>5</w:t>
            </w:r>
            <w:r w:rsidRPr="00DC2DAC">
              <w:rPr>
                <w:b/>
              </w:rPr>
              <w:t>.</w:t>
            </w:r>
            <w:r w:rsidR="00982504" w:rsidRPr="00DA4672">
              <w:rPr>
                <w:rFonts w:eastAsiaTheme="minorHAnsi"/>
                <w:lang w:eastAsia="en-US"/>
              </w:rPr>
              <w:t xml:space="preserve"> </w:t>
            </w:r>
            <w:r w:rsidR="00982504" w:rsidRPr="00DA4672">
              <w:rPr>
                <w:rFonts w:eastAsiaTheme="minorHAnsi"/>
                <w:lang w:eastAsia="en-US"/>
              </w:rPr>
              <w:t>Термодинамические критерии достижения устойчивости стационарных состояний.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237E5" w14:textId="4038817F" w:rsidR="003E7D19" w:rsidRPr="00DC2DAC" w:rsidRDefault="00485199" w:rsidP="003A284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72FEC" w14:textId="77777777" w:rsidR="003E7D19" w:rsidRPr="00DC2DAC" w:rsidRDefault="003E7D19" w:rsidP="003A2841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64183" w14:textId="2E6D5072" w:rsidR="003E7D19" w:rsidRPr="00DC2DAC" w:rsidRDefault="00485199" w:rsidP="003A2841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BEABA" w14:textId="77777777" w:rsidR="003E7D19" w:rsidRPr="00DC2DAC" w:rsidRDefault="003E7D19" w:rsidP="003A284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89486" w14:textId="77777777" w:rsidR="003E7D19" w:rsidRPr="00DC2DAC" w:rsidRDefault="003E7D19" w:rsidP="003A284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69FF0" w14:textId="77777777" w:rsidR="003E7D19" w:rsidRPr="00DC2DAC" w:rsidRDefault="003E7D19" w:rsidP="003A2841">
            <w:pPr>
              <w:tabs>
                <w:tab w:val="left" w:pos="1276"/>
              </w:tabs>
            </w:pPr>
          </w:p>
        </w:tc>
      </w:tr>
      <w:tr w:rsidR="003E7D19" w:rsidRPr="00DC2DAC" w14:paraId="5BC368BC" w14:textId="77777777" w:rsidTr="003A284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7536B" w14:textId="77777777" w:rsidR="003E7D19" w:rsidRPr="00DC2DAC" w:rsidRDefault="003E7D19" w:rsidP="003A2841">
            <w:pPr>
              <w:jc w:val="center"/>
              <w:rPr>
                <w:lang w:val="kk-KZ"/>
              </w:rPr>
            </w:pPr>
            <w:r w:rsidRPr="00DC2DAC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7EDE9" w14:textId="406A7467" w:rsidR="003E7D19" w:rsidRPr="00DC2DAC" w:rsidRDefault="003E7D19" w:rsidP="003A2841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DC2DAC">
              <w:rPr>
                <w:b/>
              </w:rPr>
              <w:t>С</w:t>
            </w:r>
            <w:r w:rsidR="001B4965">
              <w:rPr>
                <w:b/>
              </w:rPr>
              <w:t>5</w:t>
            </w:r>
            <w:r w:rsidR="004C18F2">
              <w:rPr>
                <w:b/>
              </w:rPr>
              <w:t xml:space="preserve"> </w:t>
            </w:r>
            <w:r w:rsidR="004C18F2" w:rsidRPr="004C18F2">
              <w:rPr>
                <w:bCs/>
              </w:rPr>
              <w:t>Об</w:t>
            </w:r>
            <w:r w:rsidR="004C18F2">
              <w:rPr>
                <w:bCs/>
              </w:rPr>
              <w:t>с</w:t>
            </w:r>
            <w:r w:rsidR="004C18F2" w:rsidRPr="004C18F2">
              <w:rPr>
                <w:bCs/>
              </w:rPr>
              <w:t>уждение</w:t>
            </w:r>
            <w:r w:rsidR="004C18F2">
              <w:rPr>
                <w:bCs/>
              </w:rPr>
              <w:t xml:space="preserve"> изменения термодинамических функций при достижении стационарных состояний.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EECC6" w14:textId="77777777" w:rsidR="003E7D19" w:rsidRPr="00DC2DAC" w:rsidRDefault="003E7D19" w:rsidP="003A284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E1557" w14:textId="77777777" w:rsidR="003E7D19" w:rsidRPr="00DC2DAC" w:rsidRDefault="003E7D19" w:rsidP="003A2841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560ED" w14:textId="32B3E840" w:rsidR="003E7D19" w:rsidRPr="00DC2DAC" w:rsidRDefault="00485199" w:rsidP="003A2841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45862" w14:textId="77777777" w:rsidR="003E7D19" w:rsidRPr="00DC2DAC" w:rsidRDefault="003E7D19" w:rsidP="003A2841">
            <w:pPr>
              <w:jc w:val="center"/>
            </w:pPr>
            <w:r w:rsidRPr="00DC2DAC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FA436" w14:textId="77777777" w:rsidR="003E7D19" w:rsidRPr="00DC2DAC" w:rsidRDefault="003E7D19" w:rsidP="003A284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B61CA" w14:textId="77777777" w:rsidR="003E7D19" w:rsidRPr="00DC2DAC" w:rsidRDefault="003E7D19" w:rsidP="003A2841">
            <w:pPr>
              <w:tabs>
                <w:tab w:val="left" w:pos="1276"/>
              </w:tabs>
            </w:pPr>
          </w:p>
        </w:tc>
      </w:tr>
      <w:tr w:rsidR="003E7D19" w:rsidRPr="00DC2DAC" w14:paraId="68888BEA" w14:textId="77777777" w:rsidTr="003A284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5D2C7" w14:textId="77777777" w:rsidR="003E7D19" w:rsidRPr="00DC2DAC" w:rsidRDefault="003E7D19" w:rsidP="003A2841">
            <w:pPr>
              <w:jc w:val="center"/>
              <w:rPr>
                <w:lang w:val="kk-KZ"/>
              </w:rPr>
            </w:pPr>
            <w:r w:rsidRPr="00DC2DAC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41E5E" w14:textId="77777777" w:rsidR="003E7D19" w:rsidRPr="00DC2DAC" w:rsidRDefault="003E7D19" w:rsidP="003A2841">
            <w:pPr>
              <w:jc w:val="both"/>
              <w:rPr>
                <w:b/>
              </w:rPr>
            </w:pPr>
            <w:r w:rsidRPr="00DC2DAC">
              <w:rPr>
                <w:b/>
              </w:rPr>
              <w:t xml:space="preserve">СРСП 2 </w:t>
            </w:r>
            <w:r w:rsidRPr="00DC2DAC">
              <w:rPr>
                <w:b/>
                <w:bCs/>
              </w:rPr>
              <w:t>Консультация</w:t>
            </w:r>
            <w:r w:rsidRPr="00DC2DAC">
              <w:rPr>
                <w:b/>
                <w:bCs/>
                <w:lang w:val="kk-KZ" w:eastAsia="ar-SA"/>
              </w:rPr>
              <w:t xml:space="preserve"> по выполнению</w:t>
            </w:r>
            <w:r w:rsidRPr="00DC2DAC">
              <w:rPr>
                <w:b/>
              </w:rPr>
              <w:t xml:space="preserve"> 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DE294" w14:textId="77777777" w:rsidR="003E7D19" w:rsidRPr="00DC2DAC" w:rsidRDefault="003E7D19" w:rsidP="003A284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A06ED" w14:textId="77777777" w:rsidR="003E7D19" w:rsidRPr="00DC2DAC" w:rsidRDefault="003E7D19" w:rsidP="003A284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68B706" w14:textId="77777777" w:rsidR="003E7D19" w:rsidRPr="00DC2DAC" w:rsidRDefault="003E7D19" w:rsidP="003A284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21DA5" w14:textId="77777777" w:rsidR="003E7D19" w:rsidRPr="00DC2DAC" w:rsidRDefault="003E7D19" w:rsidP="003A2841">
            <w:pPr>
              <w:jc w:val="center"/>
            </w:pPr>
            <w:r w:rsidRPr="00DC2DAC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8332F" w14:textId="77777777" w:rsidR="003E7D19" w:rsidRPr="00DC2DAC" w:rsidRDefault="003E7D19" w:rsidP="003A284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06FCF" w14:textId="77777777" w:rsidR="003E7D19" w:rsidRPr="00DC2DAC" w:rsidRDefault="003E7D19" w:rsidP="003A2841">
            <w:pPr>
              <w:tabs>
                <w:tab w:val="left" w:pos="1276"/>
              </w:tabs>
            </w:pPr>
            <w:r w:rsidRPr="00DC2DAC">
              <w:t xml:space="preserve">Вебинар </w:t>
            </w:r>
          </w:p>
          <w:p w14:paraId="00DE3AF5" w14:textId="77777777" w:rsidR="003E7D19" w:rsidRPr="00DC2DAC" w:rsidRDefault="003E7D19" w:rsidP="003A2841">
            <w:pPr>
              <w:jc w:val="both"/>
              <w:rPr>
                <w:lang w:val="kk-KZ"/>
              </w:rPr>
            </w:pPr>
            <w:r w:rsidRPr="00DC2DAC">
              <w:t xml:space="preserve">в </w:t>
            </w:r>
            <w:r w:rsidRPr="00DC2DAC">
              <w:rPr>
                <w:lang w:val="en-US"/>
              </w:rPr>
              <w:t>MS Teams</w:t>
            </w:r>
          </w:p>
        </w:tc>
      </w:tr>
      <w:tr w:rsidR="003E7D19" w:rsidRPr="00DC2DAC" w14:paraId="33D9A215" w14:textId="77777777" w:rsidTr="00485199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C71B7" w14:textId="77777777" w:rsidR="003E7D19" w:rsidRPr="00DC2DAC" w:rsidRDefault="003E7D19" w:rsidP="003A2841">
            <w:pPr>
              <w:jc w:val="center"/>
              <w:rPr>
                <w:lang w:val="kk-KZ"/>
              </w:rPr>
            </w:pPr>
            <w:r w:rsidRPr="00DC2DAC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35964" w14:textId="77777777" w:rsidR="003E7D19" w:rsidRPr="00DC2DAC" w:rsidRDefault="003E7D19" w:rsidP="003A2841">
            <w:pPr>
              <w:jc w:val="both"/>
              <w:rPr>
                <w:b/>
              </w:rPr>
            </w:pPr>
            <w:r w:rsidRPr="00DC2DAC">
              <w:rPr>
                <w:b/>
              </w:rPr>
              <w:t xml:space="preserve">СРС 2 </w:t>
            </w:r>
          </w:p>
          <w:p w14:paraId="089917FD" w14:textId="77777777" w:rsidR="003E7D19" w:rsidRPr="00DC2DAC" w:rsidRDefault="003E7D19" w:rsidP="003A2841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A0366" w14:textId="48305A6F" w:rsidR="003E7D19" w:rsidRPr="00DC2DAC" w:rsidRDefault="003E7D19" w:rsidP="003A2841">
            <w:pPr>
              <w:jc w:val="both"/>
              <w:rPr>
                <w:lang w:val="kk-KZ"/>
              </w:rPr>
            </w:pPr>
            <w:r w:rsidRPr="00DC2DAC">
              <w:rPr>
                <w:lang w:val="kk-KZ"/>
              </w:rPr>
              <w:t>РО</w:t>
            </w:r>
            <w:r w:rsidR="00485199"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14CA0" w14:textId="3B898D6F" w:rsidR="003E7D19" w:rsidRPr="00DC2DAC" w:rsidRDefault="003E7D19" w:rsidP="003A2841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05779B" w14:textId="77777777" w:rsidR="003E7D19" w:rsidRPr="00DC2DAC" w:rsidRDefault="003E7D19" w:rsidP="003A2841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A5B4A" w14:textId="77777777" w:rsidR="003E7D19" w:rsidRPr="00DC2DAC" w:rsidRDefault="003E7D19" w:rsidP="003A2841">
            <w:pPr>
              <w:jc w:val="center"/>
            </w:pPr>
            <w:r w:rsidRPr="00DC2DAC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CE19A" w14:textId="77777777" w:rsidR="003E7D19" w:rsidRPr="00DC2DAC" w:rsidRDefault="003E7D19" w:rsidP="003A2841">
            <w:pPr>
              <w:jc w:val="both"/>
            </w:pPr>
            <w:r w:rsidRPr="00DC2DAC">
              <w:rPr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7A1DF" w14:textId="77777777" w:rsidR="003E7D19" w:rsidRPr="00DC2DAC" w:rsidRDefault="003E7D19" w:rsidP="003A2841">
            <w:pPr>
              <w:jc w:val="both"/>
              <w:rPr>
                <w:lang w:val="kk-KZ"/>
              </w:rPr>
            </w:pPr>
          </w:p>
        </w:tc>
      </w:tr>
      <w:tr w:rsidR="003E7D19" w:rsidRPr="00DC2DAC" w14:paraId="080A7883" w14:textId="77777777" w:rsidTr="003A2841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BD0B4" w14:textId="77777777" w:rsidR="003E7D19" w:rsidRPr="00DC2DAC" w:rsidRDefault="003E7D19" w:rsidP="003A2841">
            <w:pPr>
              <w:jc w:val="center"/>
              <w:rPr>
                <w:lang w:val="kk-KZ"/>
              </w:rPr>
            </w:pPr>
            <w:r w:rsidRPr="00DC2DAC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25166" w14:textId="77777777" w:rsidR="003E7D19" w:rsidRPr="00DC2DAC" w:rsidRDefault="003E7D19" w:rsidP="003A2841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DC2DAC">
              <w:rPr>
                <w:b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97EE4" w14:textId="77777777" w:rsidR="003E7D19" w:rsidRPr="00DC2DAC" w:rsidRDefault="003E7D19" w:rsidP="003A2841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59339" w14:textId="77777777" w:rsidR="003E7D19" w:rsidRPr="00DC2DAC" w:rsidRDefault="003E7D19" w:rsidP="003A2841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1DB37E" w14:textId="77777777" w:rsidR="003E7D19" w:rsidRPr="00DC2DAC" w:rsidRDefault="003E7D19" w:rsidP="003A2841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BE08C" w14:textId="77777777" w:rsidR="003E7D19" w:rsidRPr="00DC2DAC" w:rsidRDefault="003E7D19" w:rsidP="003A2841">
            <w:pPr>
              <w:jc w:val="center"/>
              <w:rPr>
                <w:lang w:val="kk-KZ"/>
              </w:rPr>
            </w:pPr>
            <w:r w:rsidRPr="00DC2DAC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22F27" w14:textId="77777777" w:rsidR="003E7D19" w:rsidRPr="00DC2DAC" w:rsidRDefault="003E7D19" w:rsidP="003A2841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7D245" w14:textId="77777777" w:rsidR="003E7D19" w:rsidRPr="00DC2DAC" w:rsidRDefault="003E7D19" w:rsidP="003A2841">
            <w:pPr>
              <w:jc w:val="both"/>
              <w:rPr>
                <w:lang w:val="kk-KZ"/>
              </w:rPr>
            </w:pPr>
          </w:p>
        </w:tc>
      </w:tr>
      <w:tr w:rsidR="003E7D19" w:rsidRPr="00DC2DAC" w14:paraId="7D55601C" w14:textId="77777777" w:rsidTr="003A284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DEC18" w14:textId="77777777" w:rsidR="003E7D19" w:rsidRPr="00DC2DAC" w:rsidRDefault="003E7D19" w:rsidP="003A2841">
            <w:pPr>
              <w:jc w:val="center"/>
              <w:rPr>
                <w:lang w:val="kk-KZ"/>
              </w:rPr>
            </w:pPr>
            <w:r w:rsidRPr="00DC2DAC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71887" w14:textId="77777777" w:rsidR="003E7D19" w:rsidRPr="00DC2DAC" w:rsidRDefault="003E7D19" w:rsidP="003A2841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DC2DAC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4DBA4" w14:textId="77777777" w:rsidR="003E7D19" w:rsidRPr="00DC2DAC" w:rsidRDefault="003E7D19" w:rsidP="003A2841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B124C" w14:textId="77777777" w:rsidR="003E7D19" w:rsidRPr="00DC2DAC" w:rsidRDefault="003E7D19" w:rsidP="003A2841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39C0DA" w14:textId="77777777" w:rsidR="003E7D19" w:rsidRPr="00DC2DAC" w:rsidRDefault="003E7D19" w:rsidP="003A2841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863D4" w14:textId="77777777" w:rsidR="003E7D19" w:rsidRPr="00DC2DAC" w:rsidRDefault="003E7D19" w:rsidP="003A2841">
            <w:pPr>
              <w:jc w:val="center"/>
              <w:rPr>
                <w:lang w:val="kk-KZ"/>
              </w:rPr>
            </w:pPr>
            <w:r w:rsidRPr="00DC2DAC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AA6C9" w14:textId="77777777" w:rsidR="003E7D19" w:rsidRPr="00DC2DAC" w:rsidRDefault="003E7D19" w:rsidP="003A2841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D6701" w14:textId="77777777" w:rsidR="003E7D19" w:rsidRPr="00DC2DAC" w:rsidRDefault="003E7D19" w:rsidP="003A2841">
            <w:pPr>
              <w:jc w:val="both"/>
              <w:rPr>
                <w:lang w:val="kk-KZ"/>
              </w:rPr>
            </w:pPr>
          </w:p>
        </w:tc>
      </w:tr>
      <w:tr w:rsidR="003E7D19" w:rsidRPr="00DC2DAC" w14:paraId="3358F5DA" w14:textId="77777777" w:rsidTr="00485199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50EB4" w14:textId="77777777" w:rsidR="003E7D19" w:rsidRPr="00DC2DAC" w:rsidRDefault="003E7D19" w:rsidP="003A2841">
            <w:pPr>
              <w:jc w:val="center"/>
            </w:pPr>
            <w:r w:rsidRPr="00DC2DAC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AFE4C" w14:textId="77777777" w:rsidR="00982504" w:rsidRPr="00DA4672" w:rsidRDefault="003E7D19" w:rsidP="00982504">
            <w:pPr>
              <w:ind w:left="66"/>
              <w:rPr>
                <w:rFonts w:eastAsiaTheme="minorHAnsi"/>
                <w:lang w:eastAsia="en-US"/>
              </w:rPr>
            </w:pPr>
            <w:r w:rsidRPr="00DC2DAC">
              <w:rPr>
                <w:b/>
                <w:bCs/>
                <w:lang w:val="kk-KZ" w:eastAsia="ar-SA"/>
              </w:rPr>
              <w:t>Л</w:t>
            </w:r>
            <w:r w:rsidR="001B4965">
              <w:rPr>
                <w:b/>
                <w:bCs/>
                <w:lang w:val="kk-KZ" w:eastAsia="ar-SA"/>
              </w:rPr>
              <w:t>6</w:t>
            </w:r>
            <w:r w:rsidRPr="00DC2DAC">
              <w:rPr>
                <w:b/>
                <w:bCs/>
                <w:lang w:val="kk-KZ" w:eastAsia="ar-SA"/>
              </w:rPr>
              <w:t xml:space="preserve"> </w:t>
            </w:r>
            <w:r w:rsidR="00982504" w:rsidRPr="00DA4672">
              <w:rPr>
                <w:rFonts w:eastAsiaTheme="minorHAnsi"/>
                <w:lang w:eastAsia="en-US"/>
              </w:rPr>
              <w:t>Термодинамика метаболических циклов и направление эволюции живых систем.</w:t>
            </w:r>
          </w:p>
          <w:p w14:paraId="0D21E509" w14:textId="266A8E04" w:rsidR="003E7D19" w:rsidRPr="00982504" w:rsidRDefault="003E7D19" w:rsidP="003A284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C5558" w14:textId="6E325723" w:rsidR="003E7D19" w:rsidRPr="00DC2DAC" w:rsidRDefault="003E7D19" w:rsidP="003A284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C2DA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</w:t>
            </w:r>
            <w:r w:rsidR="0048519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31152" w14:textId="2703A548" w:rsidR="003E7D19" w:rsidRPr="00DC2DAC" w:rsidRDefault="003E7D19" w:rsidP="003A2841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FC5665" w14:textId="00A8F77B" w:rsidR="003E7D19" w:rsidRPr="00485199" w:rsidRDefault="00485199" w:rsidP="003A2841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B5833" w14:textId="77777777" w:rsidR="003E7D19" w:rsidRPr="00DC2DAC" w:rsidRDefault="003E7D19" w:rsidP="003A284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391DE" w14:textId="77777777" w:rsidR="003E7D19" w:rsidRPr="00DC2DAC" w:rsidRDefault="003E7D19" w:rsidP="003A284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FB65C" w14:textId="77777777" w:rsidR="003E7D19" w:rsidRPr="00DC2DAC" w:rsidRDefault="003E7D19" w:rsidP="003A2841">
            <w:pPr>
              <w:tabs>
                <w:tab w:val="left" w:pos="1276"/>
              </w:tabs>
            </w:pPr>
            <w:r w:rsidRPr="00DC2DAC">
              <w:t>Видеолекция</w:t>
            </w:r>
          </w:p>
          <w:p w14:paraId="09C3B08E" w14:textId="77777777" w:rsidR="003E7D19" w:rsidRPr="00DC2DAC" w:rsidRDefault="003E7D19" w:rsidP="003A2841">
            <w:r w:rsidRPr="00DC2DAC">
              <w:t xml:space="preserve"> в </w:t>
            </w:r>
            <w:r w:rsidRPr="00DC2DAC">
              <w:rPr>
                <w:lang w:val="en-US"/>
              </w:rPr>
              <w:t>MS Teams</w:t>
            </w:r>
          </w:p>
        </w:tc>
      </w:tr>
      <w:tr w:rsidR="003E7D19" w:rsidRPr="00DC2DAC" w14:paraId="25056415" w14:textId="77777777" w:rsidTr="003A284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C83DC" w14:textId="77777777" w:rsidR="003E7D19" w:rsidRPr="00DC2DAC" w:rsidRDefault="003E7D19" w:rsidP="003A2841">
            <w:pPr>
              <w:jc w:val="center"/>
              <w:rPr>
                <w:lang w:val="kk-KZ"/>
              </w:rPr>
            </w:pPr>
            <w:r w:rsidRPr="00DC2DAC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B7CB2" w14:textId="70BAE8D2" w:rsidR="003E7D19" w:rsidRPr="004C18F2" w:rsidRDefault="003E7D19" w:rsidP="003A2841">
            <w:pPr>
              <w:jc w:val="both"/>
              <w:rPr>
                <w:lang w:val="kk-KZ" w:eastAsia="ar-SA"/>
              </w:rPr>
            </w:pPr>
            <w:r w:rsidRPr="00DC2DAC">
              <w:rPr>
                <w:b/>
                <w:bCs/>
                <w:lang w:val="kk-KZ" w:eastAsia="ar-SA"/>
              </w:rPr>
              <w:t>С</w:t>
            </w:r>
            <w:r w:rsidR="001B4965">
              <w:rPr>
                <w:b/>
                <w:bCs/>
                <w:lang w:val="kk-KZ" w:eastAsia="ar-SA"/>
              </w:rPr>
              <w:t>6</w:t>
            </w:r>
            <w:r w:rsidRPr="00DC2DAC">
              <w:rPr>
                <w:b/>
                <w:bCs/>
                <w:lang w:val="kk-KZ" w:eastAsia="ar-SA"/>
              </w:rPr>
              <w:t xml:space="preserve"> </w:t>
            </w:r>
            <w:r w:rsidR="004C18F2">
              <w:rPr>
                <w:lang w:val="kk-KZ" w:eastAsia="ar-SA"/>
              </w:rPr>
              <w:t>Анализ химических превращений в живых системах.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B7030" w14:textId="1C45BD4C" w:rsidR="003E7D19" w:rsidRPr="00DC2DAC" w:rsidRDefault="003E7D19" w:rsidP="003A2841">
            <w:pPr>
              <w:snapToGrid w:val="0"/>
              <w:jc w:val="both"/>
              <w:rPr>
                <w:lang w:val="kk-KZ" w:eastAsia="ar-SA"/>
              </w:rPr>
            </w:pPr>
            <w:r w:rsidRPr="00DC2DAC">
              <w:rPr>
                <w:lang w:val="kk-KZ" w:eastAsia="ar-SA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76355" w14:textId="77777777" w:rsidR="003E7D19" w:rsidRPr="00DC2DAC" w:rsidRDefault="003E7D19" w:rsidP="003A2841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3A61E2" w14:textId="1EB8937C" w:rsidR="003E7D19" w:rsidRPr="00DC2DAC" w:rsidRDefault="00485199" w:rsidP="003A2841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A092C" w14:textId="77777777" w:rsidR="003E7D19" w:rsidRPr="00DC2DAC" w:rsidRDefault="003E7D19" w:rsidP="003A2841">
            <w:pPr>
              <w:jc w:val="center"/>
              <w:rPr>
                <w:lang w:val="kk-KZ"/>
              </w:rPr>
            </w:pPr>
            <w:r w:rsidRPr="00DC2DAC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EB04E" w14:textId="77777777" w:rsidR="003E7D19" w:rsidRPr="00DC2DAC" w:rsidRDefault="003E7D19" w:rsidP="003A2841">
            <w:pPr>
              <w:jc w:val="both"/>
              <w:rPr>
                <w:lang w:val="kk-KZ"/>
              </w:rPr>
            </w:pPr>
            <w:r w:rsidRPr="00DC2DAC">
              <w:rPr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E7994" w14:textId="77777777" w:rsidR="003E7D19" w:rsidRPr="00DC2DAC" w:rsidRDefault="003E7D19" w:rsidP="003A2841">
            <w:pPr>
              <w:tabs>
                <w:tab w:val="left" w:pos="1276"/>
              </w:tabs>
            </w:pPr>
            <w:r w:rsidRPr="00DC2DAC">
              <w:t xml:space="preserve">Вебинар </w:t>
            </w:r>
          </w:p>
          <w:p w14:paraId="649AE30D" w14:textId="77777777" w:rsidR="003E7D19" w:rsidRPr="00DC2DAC" w:rsidRDefault="003E7D19" w:rsidP="003A2841">
            <w:pPr>
              <w:tabs>
                <w:tab w:val="left" w:pos="1276"/>
              </w:tabs>
              <w:rPr>
                <w:lang w:val="kk-KZ"/>
              </w:rPr>
            </w:pPr>
            <w:r w:rsidRPr="00DC2DAC">
              <w:t xml:space="preserve">в </w:t>
            </w:r>
            <w:r w:rsidRPr="00DC2DAC">
              <w:rPr>
                <w:lang w:val="en-US"/>
              </w:rPr>
              <w:t>MS Teams</w:t>
            </w:r>
          </w:p>
        </w:tc>
      </w:tr>
      <w:tr w:rsidR="003E7D19" w:rsidRPr="00DC2DAC" w14:paraId="67095E46" w14:textId="77777777" w:rsidTr="003A284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D44DB" w14:textId="77777777" w:rsidR="003E7D19" w:rsidRPr="00DC2DAC" w:rsidRDefault="003E7D19" w:rsidP="003A2841">
            <w:pPr>
              <w:jc w:val="center"/>
              <w:rPr>
                <w:lang w:val="kk-KZ"/>
              </w:rPr>
            </w:pPr>
            <w:r w:rsidRPr="00DC2DAC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CF448" w14:textId="77777777" w:rsidR="00982504" w:rsidRPr="00DA4672" w:rsidRDefault="003E7D19" w:rsidP="00982504">
            <w:pPr>
              <w:ind w:left="66"/>
              <w:rPr>
                <w:rFonts w:eastAsiaTheme="minorHAnsi"/>
                <w:lang w:eastAsia="en-US"/>
              </w:rPr>
            </w:pPr>
            <w:r w:rsidRPr="00DC2DAC">
              <w:rPr>
                <w:b/>
                <w:bCs/>
                <w:lang w:val="kk-KZ" w:eastAsia="ar-SA"/>
              </w:rPr>
              <w:t>Л</w:t>
            </w:r>
            <w:r w:rsidR="001B4965">
              <w:rPr>
                <w:b/>
                <w:bCs/>
                <w:lang w:val="kk-KZ" w:eastAsia="ar-SA"/>
              </w:rPr>
              <w:t>7</w:t>
            </w:r>
            <w:r w:rsidR="00982504">
              <w:rPr>
                <w:b/>
                <w:bCs/>
                <w:lang w:val="en-US" w:eastAsia="ar-SA"/>
              </w:rPr>
              <w:t xml:space="preserve"> </w:t>
            </w:r>
            <w:r w:rsidR="00982504" w:rsidRPr="00DA4672">
              <w:rPr>
                <w:rFonts w:eastAsiaTheme="minorHAnsi"/>
                <w:lang w:eastAsia="en-US"/>
              </w:rPr>
              <w:t>Термодинамика каталитических циклов.</w:t>
            </w:r>
          </w:p>
          <w:p w14:paraId="75A76D7B" w14:textId="30342455" w:rsidR="003E7D19" w:rsidRPr="00982504" w:rsidRDefault="003E7D19" w:rsidP="003A2841">
            <w:pPr>
              <w:jc w:val="both"/>
              <w:rPr>
                <w:b/>
                <w:bCs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0056A" w14:textId="77777777" w:rsidR="003E7D19" w:rsidRPr="00DC2DAC" w:rsidRDefault="003E7D19" w:rsidP="003A2841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C858D" w14:textId="77777777" w:rsidR="003E7D19" w:rsidRPr="00DC2DAC" w:rsidRDefault="003E7D19" w:rsidP="003A2841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1C6E74" w14:textId="29FECF72" w:rsidR="003E7D19" w:rsidRPr="00DC2DAC" w:rsidRDefault="00485199" w:rsidP="003A284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63845" w14:textId="77777777" w:rsidR="003E7D19" w:rsidRPr="00DC2DAC" w:rsidRDefault="003E7D19" w:rsidP="003A2841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9B0FF" w14:textId="77777777" w:rsidR="003E7D19" w:rsidRPr="00DC2DAC" w:rsidRDefault="003E7D19" w:rsidP="003A2841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7D8EA" w14:textId="77777777" w:rsidR="003E7D19" w:rsidRPr="00DC2DAC" w:rsidRDefault="003E7D19" w:rsidP="003A2841">
            <w:pPr>
              <w:tabs>
                <w:tab w:val="left" w:pos="1276"/>
              </w:tabs>
            </w:pPr>
          </w:p>
        </w:tc>
      </w:tr>
      <w:tr w:rsidR="003E7D19" w:rsidRPr="00DC2DAC" w14:paraId="6CA4BB03" w14:textId="77777777" w:rsidTr="003A284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29864" w14:textId="77777777" w:rsidR="003E7D19" w:rsidRPr="00DC2DAC" w:rsidRDefault="003E7D19" w:rsidP="003A2841">
            <w:pPr>
              <w:jc w:val="center"/>
            </w:pPr>
            <w:r w:rsidRPr="00DC2DAC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D22EC" w14:textId="0762E7AE" w:rsidR="003E7D19" w:rsidRPr="00DC2DAC" w:rsidRDefault="003E7D19" w:rsidP="003A284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DC2DA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1B496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C2D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C2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A53">
              <w:rPr>
                <w:rFonts w:ascii="Times New Roman" w:hAnsi="Times New Roman"/>
                <w:sz w:val="24"/>
                <w:szCs w:val="24"/>
              </w:rPr>
              <w:t>Достижения неравновесия при применении физических методов исследований.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19579" w14:textId="3A7BCF85" w:rsidR="003E7D19" w:rsidRPr="00DC2DAC" w:rsidRDefault="003E7D19" w:rsidP="003A284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DC2DAC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93604" w14:textId="77777777" w:rsidR="003E7D19" w:rsidRPr="00DC2DAC" w:rsidRDefault="003E7D19" w:rsidP="003A2841">
            <w:pPr>
              <w:snapToGrid w:val="0"/>
              <w:jc w:val="both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A0BE5" w14:textId="18BB9B60" w:rsidR="003E7D19" w:rsidRPr="00DC2DAC" w:rsidRDefault="004A7D73" w:rsidP="003A2841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7453A" w14:textId="77777777" w:rsidR="003E7D19" w:rsidRPr="00DC2DAC" w:rsidRDefault="003E7D19" w:rsidP="003A2841">
            <w:pPr>
              <w:jc w:val="center"/>
            </w:pPr>
            <w:r w:rsidRPr="00DC2DAC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7B7C9" w14:textId="77777777" w:rsidR="003E7D19" w:rsidRPr="00DC2DAC" w:rsidRDefault="003E7D19" w:rsidP="003A2841">
            <w:pPr>
              <w:jc w:val="both"/>
            </w:pPr>
            <w:r w:rsidRPr="00DC2DAC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25B49" w14:textId="77777777" w:rsidR="003E7D19" w:rsidRPr="00DC2DAC" w:rsidRDefault="003E7D19" w:rsidP="003A2841">
            <w:r w:rsidRPr="00DC2DAC">
              <w:t xml:space="preserve">вебинар в </w:t>
            </w:r>
            <w:r w:rsidRPr="00DC2DAC">
              <w:rPr>
                <w:lang w:val="en-US"/>
              </w:rPr>
              <w:t>MS Teams</w:t>
            </w:r>
          </w:p>
        </w:tc>
      </w:tr>
      <w:tr w:rsidR="003E7D19" w:rsidRPr="00DC2DAC" w14:paraId="5EE550C3" w14:textId="77777777" w:rsidTr="00485199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7447A" w14:textId="77777777" w:rsidR="003E7D19" w:rsidRPr="00DC2DAC" w:rsidRDefault="003E7D19" w:rsidP="003A2841">
            <w:pPr>
              <w:jc w:val="center"/>
            </w:pPr>
            <w:r w:rsidRPr="00DC2DAC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A3B3E" w14:textId="77777777" w:rsidR="00982504" w:rsidRPr="00DA4672" w:rsidRDefault="003E7D19" w:rsidP="00982504">
            <w:pPr>
              <w:ind w:left="66"/>
              <w:rPr>
                <w:rFonts w:eastAsiaTheme="minorHAnsi"/>
                <w:lang w:eastAsia="en-US"/>
              </w:rPr>
            </w:pPr>
            <w:r w:rsidRPr="00DC2DAC">
              <w:rPr>
                <w:b/>
              </w:rPr>
              <w:t>Л</w:t>
            </w:r>
            <w:r w:rsidR="001B4965">
              <w:rPr>
                <w:b/>
              </w:rPr>
              <w:t>8</w:t>
            </w:r>
            <w:r w:rsidRPr="00DC2DAC">
              <w:rPr>
                <w:b/>
              </w:rPr>
              <w:t xml:space="preserve">. </w:t>
            </w:r>
            <w:r w:rsidR="00982504" w:rsidRPr="00DA4672">
              <w:rPr>
                <w:rFonts w:eastAsiaTheme="minorHAnsi"/>
                <w:lang w:eastAsia="en-US"/>
              </w:rPr>
              <w:t>Термодинамика систем вдали от равновесия (нелинейная термодинамика).</w:t>
            </w:r>
          </w:p>
          <w:p w14:paraId="59FAA801" w14:textId="72CF789C" w:rsidR="003E7D19" w:rsidRPr="00982504" w:rsidRDefault="003E7D19" w:rsidP="003A284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C043C" w14:textId="3AD50306" w:rsidR="003E7D19" w:rsidRPr="00DC2DAC" w:rsidRDefault="003E7D19" w:rsidP="003A284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2DAC">
              <w:rPr>
                <w:rFonts w:ascii="Times New Roman" w:hAnsi="Times New Roman"/>
                <w:sz w:val="24"/>
                <w:szCs w:val="24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17782" w14:textId="5A1D46A2" w:rsidR="003E7D19" w:rsidRPr="00DC2DAC" w:rsidRDefault="003E7D19" w:rsidP="003A284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27F0F" w14:textId="0BD13549" w:rsidR="003E7D19" w:rsidRPr="00DC2DAC" w:rsidRDefault="004A7D73" w:rsidP="003A2841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12B34" w14:textId="77777777" w:rsidR="003E7D19" w:rsidRPr="00DC2DAC" w:rsidRDefault="003E7D19" w:rsidP="003A284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3520C" w14:textId="77777777" w:rsidR="003E7D19" w:rsidRPr="00DC2DAC" w:rsidRDefault="003E7D19" w:rsidP="003A284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F360E" w14:textId="77777777" w:rsidR="003E7D19" w:rsidRPr="00DC2DAC" w:rsidRDefault="003E7D19" w:rsidP="003A2841">
            <w:pPr>
              <w:tabs>
                <w:tab w:val="left" w:pos="1276"/>
              </w:tabs>
            </w:pPr>
            <w:r w:rsidRPr="00DC2DAC">
              <w:t>Видеолекция</w:t>
            </w:r>
          </w:p>
          <w:p w14:paraId="30198A8F" w14:textId="77777777" w:rsidR="003E7D19" w:rsidRPr="00DC2DAC" w:rsidRDefault="003E7D19" w:rsidP="003A2841">
            <w:pPr>
              <w:jc w:val="both"/>
            </w:pPr>
            <w:r w:rsidRPr="00DC2DAC">
              <w:t xml:space="preserve"> в </w:t>
            </w:r>
            <w:r w:rsidRPr="00DC2DAC">
              <w:rPr>
                <w:lang w:val="en-US"/>
              </w:rPr>
              <w:t>MS Teams</w:t>
            </w:r>
          </w:p>
        </w:tc>
      </w:tr>
      <w:tr w:rsidR="003E7D19" w:rsidRPr="00DC2DAC" w14:paraId="24DBCE42" w14:textId="77777777" w:rsidTr="004851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82740" w14:textId="77777777" w:rsidR="003E7D19" w:rsidRPr="00DC2DAC" w:rsidRDefault="003E7D19" w:rsidP="003A2841">
            <w:pPr>
              <w:jc w:val="center"/>
              <w:rPr>
                <w:lang w:val="kk-KZ"/>
              </w:rPr>
            </w:pPr>
            <w:r w:rsidRPr="00DC2DAC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696FF" w14:textId="4BC02E91" w:rsidR="003E7D19" w:rsidRPr="00815A53" w:rsidRDefault="003E7D19" w:rsidP="003A284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DC2DA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1B496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C2D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15A53" w:rsidRPr="00815A53">
              <w:rPr>
                <w:rFonts w:ascii="Times New Roman" w:hAnsi="Times New Roman"/>
                <w:bCs/>
                <w:sz w:val="24"/>
                <w:szCs w:val="24"/>
              </w:rPr>
              <w:t>Анализ</w:t>
            </w:r>
            <w:r w:rsidR="00815A53">
              <w:rPr>
                <w:rFonts w:ascii="Times New Roman" w:hAnsi="Times New Roman"/>
                <w:bCs/>
                <w:sz w:val="24"/>
                <w:szCs w:val="24"/>
              </w:rPr>
              <w:t xml:space="preserve"> изменения термодинамических функций вдали от равновесия.</w:t>
            </w:r>
          </w:p>
          <w:p w14:paraId="473B78D2" w14:textId="77777777" w:rsidR="003E7D19" w:rsidRPr="00DC2DAC" w:rsidRDefault="003E7D19" w:rsidP="003A284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6F55E" w14:textId="18E1D1A0" w:rsidR="003E7D19" w:rsidRPr="00DC2DAC" w:rsidRDefault="003E7D19" w:rsidP="003A284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2DAC">
              <w:rPr>
                <w:rFonts w:ascii="Times New Roman" w:hAnsi="Times New Roman"/>
                <w:sz w:val="24"/>
                <w:szCs w:val="24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394BC" w14:textId="302BA8D8" w:rsidR="003E7D19" w:rsidRPr="00DC2DAC" w:rsidRDefault="003E7D19" w:rsidP="003A284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DCBDD" w14:textId="73F5D602" w:rsidR="003E7D19" w:rsidRPr="00DC2DAC" w:rsidRDefault="004A7D73" w:rsidP="003A2841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28F6A" w14:textId="77777777" w:rsidR="003E7D19" w:rsidRPr="00DC2DAC" w:rsidRDefault="003E7D19" w:rsidP="003A2841">
            <w:pPr>
              <w:jc w:val="center"/>
            </w:pPr>
            <w:r w:rsidRPr="00DC2DAC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49CD8" w14:textId="77777777" w:rsidR="003E7D19" w:rsidRPr="00DC2DAC" w:rsidRDefault="003E7D19" w:rsidP="003A2841">
            <w:pPr>
              <w:jc w:val="both"/>
              <w:rPr>
                <w:lang w:val="kk-KZ"/>
              </w:rPr>
            </w:pPr>
            <w:r w:rsidRPr="00DC2DAC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1BAF2" w14:textId="77777777" w:rsidR="003E7D19" w:rsidRPr="00DC2DAC" w:rsidRDefault="003E7D19" w:rsidP="003A2841">
            <w:pPr>
              <w:tabs>
                <w:tab w:val="left" w:pos="1276"/>
              </w:tabs>
            </w:pPr>
            <w:r w:rsidRPr="00DC2DAC">
              <w:t xml:space="preserve">Вебинар </w:t>
            </w:r>
          </w:p>
          <w:p w14:paraId="44CDC3C2" w14:textId="77777777" w:rsidR="003E7D19" w:rsidRPr="00DC2DAC" w:rsidRDefault="003E7D19" w:rsidP="003A2841">
            <w:pPr>
              <w:rPr>
                <w:lang w:val="kk-KZ"/>
              </w:rPr>
            </w:pPr>
            <w:r w:rsidRPr="00DC2DAC">
              <w:t xml:space="preserve">в </w:t>
            </w:r>
            <w:r w:rsidRPr="00DC2DAC">
              <w:rPr>
                <w:lang w:val="en-US"/>
              </w:rPr>
              <w:t>MS Teams</w:t>
            </w:r>
          </w:p>
        </w:tc>
      </w:tr>
      <w:tr w:rsidR="003E7D19" w:rsidRPr="00DC2DAC" w14:paraId="52D95D28" w14:textId="77777777" w:rsidTr="003A284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47938" w14:textId="77777777" w:rsidR="003E7D19" w:rsidRPr="00DC2DAC" w:rsidRDefault="003E7D19" w:rsidP="003A2841">
            <w:pPr>
              <w:jc w:val="center"/>
              <w:rPr>
                <w:lang w:val="kk-KZ"/>
              </w:rPr>
            </w:pPr>
            <w:r w:rsidRPr="00DC2DAC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B1882" w14:textId="77777777" w:rsidR="003E7D19" w:rsidRPr="00DC2DAC" w:rsidRDefault="003E7D19" w:rsidP="003A2841">
            <w:pPr>
              <w:rPr>
                <w:bCs/>
                <w:lang w:eastAsia="ar-SA"/>
              </w:rPr>
            </w:pPr>
            <w:r w:rsidRPr="00DC2DAC">
              <w:rPr>
                <w:b/>
              </w:rPr>
              <w:t xml:space="preserve">СРСП 3 </w:t>
            </w:r>
            <w:r w:rsidRPr="00DC2DAC">
              <w:rPr>
                <w:b/>
                <w:bCs/>
              </w:rPr>
              <w:t>Консультация</w:t>
            </w:r>
            <w:r w:rsidRPr="00DC2DAC">
              <w:rPr>
                <w:b/>
                <w:bCs/>
                <w:lang w:val="kk-KZ" w:eastAsia="ar-SA"/>
              </w:rPr>
              <w:t xml:space="preserve"> по выполнению</w:t>
            </w:r>
            <w:r w:rsidRPr="00DC2DAC">
              <w:rPr>
                <w:b/>
              </w:rPr>
              <w:t xml:space="preserve"> 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11C9" w14:textId="77777777" w:rsidR="003E7D19" w:rsidRPr="00DC2DAC" w:rsidRDefault="003E7D19" w:rsidP="003A2841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F2EB4" w14:textId="77777777" w:rsidR="003E7D19" w:rsidRPr="00DC2DAC" w:rsidRDefault="003E7D19" w:rsidP="003A2841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F6B54" w14:textId="77777777" w:rsidR="003E7D19" w:rsidRPr="00DC2DAC" w:rsidRDefault="003E7D19" w:rsidP="003A284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581B6" w14:textId="77777777" w:rsidR="003E7D19" w:rsidRPr="00DC2DAC" w:rsidRDefault="003E7D19" w:rsidP="003A2841">
            <w:pPr>
              <w:jc w:val="center"/>
              <w:rPr>
                <w:lang w:val="kk-KZ"/>
              </w:rPr>
            </w:pPr>
            <w:r w:rsidRPr="00DC2DAC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DD0E7" w14:textId="77777777" w:rsidR="003E7D19" w:rsidRPr="00DC2DAC" w:rsidRDefault="003E7D19" w:rsidP="003A2841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3E0B9" w14:textId="77777777" w:rsidR="003E7D19" w:rsidRPr="00DC2DAC" w:rsidRDefault="003E7D19" w:rsidP="003A2841">
            <w:pPr>
              <w:tabs>
                <w:tab w:val="left" w:pos="1276"/>
              </w:tabs>
            </w:pPr>
            <w:r w:rsidRPr="00DC2DAC">
              <w:t xml:space="preserve">Вебинар </w:t>
            </w:r>
          </w:p>
          <w:p w14:paraId="7540D286" w14:textId="77777777" w:rsidR="003E7D19" w:rsidRPr="00DC2DAC" w:rsidRDefault="003E7D19" w:rsidP="003A2841">
            <w:pPr>
              <w:rPr>
                <w:lang w:val="kk-KZ"/>
              </w:rPr>
            </w:pPr>
            <w:r w:rsidRPr="00DC2DAC">
              <w:t xml:space="preserve">в </w:t>
            </w:r>
            <w:r w:rsidRPr="00DC2DAC">
              <w:rPr>
                <w:lang w:val="en-US"/>
              </w:rPr>
              <w:t>MS Teams</w:t>
            </w:r>
          </w:p>
        </w:tc>
      </w:tr>
      <w:tr w:rsidR="003E7D19" w:rsidRPr="00DC2DAC" w14:paraId="218E163D" w14:textId="77777777" w:rsidTr="004851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7B8BF" w14:textId="77777777" w:rsidR="003E7D19" w:rsidRPr="00DC2DAC" w:rsidRDefault="003E7D19" w:rsidP="003A2841">
            <w:pPr>
              <w:jc w:val="center"/>
              <w:rPr>
                <w:lang w:val="kk-KZ"/>
              </w:rPr>
            </w:pPr>
            <w:r w:rsidRPr="00DC2DAC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762D6" w14:textId="77777777" w:rsidR="003E7D19" w:rsidRPr="00DC2DAC" w:rsidRDefault="003E7D19" w:rsidP="003A2841">
            <w:r w:rsidRPr="00DC2DAC">
              <w:rPr>
                <w:b/>
                <w:bCs/>
              </w:rPr>
              <w:t>СРС 3</w:t>
            </w:r>
            <w:r w:rsidRPr="00DC2DAC">
              <w:t xml:space="preserve"> </w:t>
            </w:r>
          </w:p>
          <w:p w14:paraId="46F77180" w14:textId="77777777" w:rsidR="003E7D19" w:rsidRPr="00DC2DAC" w:rsidRDefault="003E7D19" w:rsidP="003A2841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A1976" w14:textId="4A3AC819" w:rsidR="003E7D19" w:rsidRPr="00DC2DAC" w:rsidRDefault="003E7D19" w:rsidP="003A2841">
            <w:pPr>
              <w:jc w:val="both"/>
              <w:rPr>
                <w:lang w:val="kk-KZ" w:eastAsia="ar-SA"/>
              </w:rPr>
            </w:pPr>
            <w:r w:rsidRPr="00DC2DAC">
              <w:rPr>
                <w:lang w:val="kk-KZ" w:eastAsia="ar-SA"/>
              </w:rPr>
              <w:t>РО</w:t>
            </w:r>
            <w:r w:rsidR="00485199">
              <w:rPr>
                <w:lang w:val="kk-KZ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F9529" w14:textId="15F920D7" w:rsidR="003E7D19" w:rsidRPr="00DC2DAC" w:rsidRDefault="003E7D19" w:rsidP="003A2841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A492B" w14:textId="77777777" w:rsidR="003E7D19" w:rsidRPr="00DC2DAC" w:rsidRDefault="003E7D19" w:rsidP="003A284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5D974" w14:textId="77777777" w:rsidR="003E7D19" w:rsidRPr="00DC2DAC" w:rsidRDefault="003E7D19" w:rsidP="003A2841">
            <w:pPr>
              <w:jc w:val="center"/>
              <w:rPr>
                <w:lang w:val="kk-KZ"/>
              </w:rPr>
            </w:pPr>
            <w:r w:rsidRPr="00DC2DAC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40105" w14:textId="77777777" w:rsidR="003E7D19" w:rsidRPr="00DC2DAC" w:rsidRDefault="003E7D19" w:rsidP="003A2841">
            <w:pPr>
              <w:rPr>
                <w:lang w:val="kk-KZ"/>
              </w:rPr>
            </w:pPr>
            <w:r w:rsidRPr="00DC2DAC">
              <w:rPr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7FA66" w14:textId="77777777" w:rsidR="003E7D19" w:rsidRPr="00DC2DAC" w:rsidRDefault="003E7D19" w:rsidP="003A2841">
            <w:pPr>
              <w:rPr>
                <w:lang w:val="kk-KZ"/>
              </w:rPr>
            </w:pPr>
          </w:p>
        </w:tc>
      </w:tr>
      <w:tr w:rsidR="003E7D19" w:rsidRPr="00DC2DAC" w14:paraId="5D832FEC" w14:textId="77777777" w:rsidTr="003A284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7ED50" w14:textId="77777777" w:rsidR="003E7D19" w:rsidRPr="00DC2DAC" w:rsidRDefault="003E7D19" w:rsidP="003A2841">
            <w:pPr>
              <w:jc w:val="center"/>
              <w:rPr>
                <w:lang w:val="kk-KZ"/>
              </w:rPr>
            </w:pPr>
            <w:r w:rsidRPr="00DC2DAC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01BC8" w14:textId="17D8BC6E" w:rsidR="00982504" w:rsidRPr="00DA4672" w:rsidRDefault="003E7D19" w:rsidP="00982504">
            <w:pPr>
              <w:ind w:left="66"/>
              <w:rPr>
                <w:rFonts w:eastAsiaTheme="minorHAnsi"/>
                <w:lang w:eastAsia="en-US"/>
              </w:rPr>
            </w:pPr>
            <w:r w:rsidRPr="00DC2DAC">
              <w:rPr>
                <w:b/>
                <w:bCs/>
              </w:rPr>
              <w:t>Л</w:t>
            </w:r>
            <w:r w:rsidR="001B4965">
              <w:rPr>
                <w:b/>
                <w:bCs/>
              </w:rPr>
              <w:t>9</w:t>
            </w:r>
            <w:r w:rsidR="00982504" w:rsidRPr="00DA4672">
              <w:rPr>
                <w:rFonts w:eastAsiaTheme="minorHAnsi"/>
                <w:lang w:eastAsia="en-US"/>
              </w:rPr>
              <w:t xml:space="preserve"> </w:t>
            </w:r>
            <w:r w:rsidR="00982504" w:rsidRPr="00DA4672">
              <w:rPr>
                <w:rFonts w:eastAsiaTheme="minorHAnsi"/>
                <w:lang w:eastAsia="en-US"/>
              </w:rPr>
              <w:t>Термодинамика и устойчивость нелинейных кинетических систем.</w:t>
            </w:r>
          </w:p>
          <w:p w14:paraId="5C57F705" w14:textId="6AA6B0C7" w:rsidR="003E7D19" w:rsidRPr="00DC2DAC" w:rsidRDefault="003E7D19" w:rsidP="003A2841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C564E" w14:textId="77777777" w:rsidR="003E7D19" w:rsidRPr="00DC2DAC" w:rsidRDefault="003E7D19" w:rsidP="003A2841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7BFDC" w14:textId="77777777" w:rsidR="003E7D19" w:rsidRPr="00DC2DAC" w:rsidRDefault="003E7D19" w:rsidP="003A2841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82660" w14:textId="391FF62D" w:rsidR="003E7D19" w:rsidRPr="00DC2DAC" w:rsidRDefault="004A7D73" w:rsidP="003A284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50757" w14:textId="77777777" w:rsidR="003E7D19" w:rsidRPr="00DC2DAC" w:rsidRDefault="003E7D19" w:rsidP="003A2841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785FA" w14:textId="77777777" w:rsidR="003E7D19" w:rsidRPr="00DC2DAC" w:rsidRDefault="003E7D19" w:rsidP="003A2841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B748E" w14:textId="77777777" w:rsidR="003E7D19" w:rsidRPr="00DC2DAC" w:rsidRDefault="003E7D19" w:rsidP="003A2841">
            <w:pPr>
              <w:rPr>
                <w:lang w:val="kk-KZ"/>
              </w:rPr>
            </w:pPr>
          </w:p>
        </w:tc>
      </w:tr>
      <w:tr w:rsidR="003E7D19" w:rsidRPr="00DC2DAC" w14:paraId="3C4E0417" w14:textId="77777777" w:rsidTr="004851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25462" w14:textId="77777777" w:rsidR="003E7D19" w:rsidRPr="00DC2DAC" w:rsidRDefault="003E7D19" w:rsidP="003A2841">
            <w:pPr>
              <w:jc w:val="center"/>
            </w:pPr>
            <w:r w:rsidRPr="00DC2DAC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BEE1E" w14:textId="611C7A7F" w:rsidR="003E7D19" w:rsidRPr="00DC2DAC" w:rsidRDefault="003E7D19" w:rsidP="003A2841">
            <w:pPr>
              <w:jc w:val="both"/>
              <w:rPr>
                <w:lang w:val="kk-KZ"/>
              </w:rPr>
            </w:pPr>
            <w:r w:rsidRPr="00DC2DAC">
              <w:rPr>
                <w:b/>
              </w:rPr>
              <w:t>С</w:t>
            </w:r>
            <w:r w:rsidR="001B4965">
              <w:rPr>
                <w:b/>
              </w:rPr>
              <w:t>9</w:t>
            </w:r>
            <w:r w:rsidRPr="00DC2DAC">
              <w:rPr>
                <w:b/>
              </w:rPr>
              <w:t xml:space="preserve"> </w:t>
            </w:r>
            <w:r w:rsidR="00485199" w:rsidRPr="00485199">
              <w:rPr>
                <w:bCs/>
              </w:rPr>
              <w:t>Обсуждение тем СРСП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AEFC9" w14:textId="77777777" w:rsidR="003E7D19" w:rsidRPr="00DC2DAC" w:rsidRDefault="003E7D19" w:rsidP="003A2841">
            <w:pPr>
              <w:jc w:val="both"/>
              <w:rPr>
                <w:lang w:val="kk-KZ"/>
              </w:rPr>
            </w:pPr>
            <w:r w:rsidRPr="00DC2DAC">
              <w:rPr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1D20D" w14:textId="280B2B94" w:rsidR="003E7D19" w:rsidRPr="00DC2DAC" w:rsidRDefault="003E7D19" w:rsidP="003A2841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416DC" w14:textId="77777777" w:rsidR="003E7D19" w:rsidRPr="00DC2DAC" w:rsidRDefault="003E7D19" w:rsidP="003A2841">
            <w:pPr>
              <w:jc w:val="center"/>
            </w:pPr>
            <w:r w:rsidRPr="00DC2DA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DE377" w14:textId="77777777" w:rsidR="003E7D19" w:rsidRPr="00DC2DAC" w:rsidRDefault="003E7D19" w:rsidP="003A2841">
            <w:pPr>
              <w:jc w:val="center"/>
            </w:pPr>
            <w:r w:rsidRPr="00DC2DAC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C3BA5" w14:textId="77777777" w:rsidR="003E7D19" w:rsidRPr="00DC2DAC" w:rsidRDefault="003E7D19" w:rsidP="003A2841">
            <w:pPr>
              <w:jc w:val="both"/>
            </w:pPr>
            <w:r w:rsidRPr="00DC2DAC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92CF8" w14:textId="77777777" w:rsidR="003E7D19" w:rsidRPr="00DC2DAC" w:rsidRDefault="003E7D19" w:rsidP="003A2841">
            <w:pPr>
              <w:rPr>
                <w:b/>
              </w:rPr>
            </w:pPr>
            <w:r w:rsidRPr="00DC2DAC">
              <w:t xml:space="preserve">вебинар в </w:t>
            </w:r>
            <w:r w:rsidRPr="00DC2DAC">
              <w:rPr>
                <w:lang w:val="en-US"/>
              </w:rPr>
              <w:t>MS Teams</w:t>
            </w:r>
          </w:p>
          <w:p w14:paraId="104EDBAC" w14:textId="77777777" w:rsidR="003E7D19" w:rsidRPr="00DC2DAC" w:rsidRDefault="003E7D19" w:rsidP="003A2841">
            <w:pPr>
              <w:jc w:val="both"/>
            </w:pPr>
            <w:r w:rsidRPr="00DC2DAC">
              <w:rPr>
                <w:b/>
              </w:rPr>
              <w:t xml:space="preserve"> </w:t>
            </w:r>
          </w:p>
        </w:tc>
      </w:tr>
      <w:tr w:rsidR="003E7D19" w:rsidRPr="00DC2DAC" w14:paraId="4BA71B48" w14:textId="77777777" w:rsidTr="004851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FBF73" w14:textId="77777777" w:rsidR="003E7D19" w:rsidRPr="00DC2DAC" w:rsidRDefault="003E7D19" w:rsidP="003A2841">
            <w:pPr>
              <w:jc w:val="center"/>
              <w:rPr>
                <w:lang w:val="kk-KZ"/>
              </w:rPr>
            </w:pPr>
            <w:r w:rsidRPr="00DC2DAC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80C7F" w14:textId="77777777" w:rsidR="00982504" w:rsidRPr="00DA4672" w:rsidRDefault="003E7D19" w:rsidP="00982504">
            <w:pPr>
              <w:ind w:left="66"/>
              <w:rPr>
                <w:rFonts w:eastAsiaTheme="minorHAnsi"/>
                <w:lang w:eastAsia="en-US"/>
              </w:rPr>
            </w:pPr>
            <w:r w:rsidRPr="00DC2DAC">
              <w:rPr>
                <w:b/>
                <w:bCs/>
                <w:lang w:val="kk-KZ" w:eastAsia="ar-SA"/>
              </w:rPr>
              <w:t>Л</w:t>
            </w:r>
            <w:r w:rsidR="001B4965">
              <w:rPr>
                <w:b/>
                <w:bCs/>
                <w:lang w:val="kk-KZ" w:eastAsia="ar-SA"/>
              </w:rPr>
              <w:t>10</w:t>
            </w:r>
            <w:r w:rsidRPr="00DC2DAC">
              <w:t xml:space="preserve">. </w:t>
            </w:r>
            <w:r w:rsidR="00982504" w:rsidRPr="00DA4672">
              <w:rPr>
                <w:rFonts w:eastAsiaTheme="minorHAnsi"/>
                <w:lang w:eastAsia="en-US"/>
              </w:rPr>
              <w:t>Диссипативные структуры.</w:t>
            </w:r>
          </w:p>
          <w:p w14:paraId="49605121" w14:textId="28D41D29" w:rsidR="003E7D19" w:rsidRPr="00DC2DAC" w:rsidRDefault="003E7D19" w:rsidP="003A2841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53B3A" w14:textId="77777777" w:rsidR="003E7D19" w:rsidRPr="00DC2DAC" w:rsidRDefault="003E7D19" w:rsidP="003A2841">
            <w:pPr>
              <w:snapToGrid w:val="0"/>
              <w:jc w:val="both"/>
              <w:rPr>
                <w:lang w:val="kk-KZ" w:eastAsia="ar-SA"/>
              </w:rPr>
            </w:pPr>
            <w:r w:rsidRPr="00DC2DAC"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BEBD4" w14:textId="4F93A1A9" w:rsidR="003E7D19" w:rsidRPr="00DC2DAC" w:rsidRDefault="003E7D19" w:rsidP="003A2841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2FE3A" w14:textId="537603C5" w:rsidR="003E7D19" w:rsidRPr="00DC2DAC" w:rsidRDefault="004A7D73" w:rsidP="003A2841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FEB96" w14:textId="77777777" w:rsidR="003E7D19" w:rsidRPr="00DC2DAC" w:rsidRDefault="003E7D19" w:rsidP="003A2841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D9E46" w14:textId="77777777" w:rsidR="003E7D19" w:rsidRPr="00DC2DAC" w:rsidRDefault="003E7D19" w:rsidP="003A2841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DD9E4" w14:textId="77777777" w:rsidR="003E7D19" w:rsidRPr="00DC2DAC" w:rsidRDefault="003E7D19" w:rsidP="003A2841">
            <w:pPr>
              <w:tabs>
                <w:tab w:val="left" w:pos="1276"/>
              </w:tabs>
            </w:pPr>
            <w:r w:rsidRPr="00DC2DAC">
              <w:t>Видеолекция</w:t>
            </w:r>
          </w:p>
          <w:p w14:paraId="632CE055" w14:textId="77777777" w:rsidR="003E7D19" w:rsidRPr="00DC2DAC" w:rsidRDefault="003E7D19" w:rsidP="003A2841">
            <w:pPr>
              <w:jc w:val="both"/>
              <w:rPr>
                <w:lang w:val="kk-KZ"/>
              </w:rPr>
            </w:pPr>
            <w:r w:rsidRPr="00DC2DAC">
              <w:lastRenderedPageBreak/>
              <w:t xml:space="preserve"> в </w:t>
            </w:r>
            <w:r w:rsidRPr="00DC2DAC">
              <w:rPr>
                <w:lang w:val="en-US"/>
              </w:rPr>
              <w:t>MS Teams</w:t>
            </w:r>
          </w:p>
        </w:tc>
      </w:tr>
      <w:tr w:rsidR="003E7D19" w:rsidRPr="00DC2DAC" w14:paraId="45EA0298" w14:textId="77777777" w:rsidTr="003A284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E8367" w14:textId="77777777" w:rsidR="003E7D19" w:rsidRPr="00DC2DAC" w:rsidRDefault="003E7D19" w:rsidP="003A2841">
            <w:pPr>
              <w:jc w:val="center"/>
            </w:pPr>
            <w:r w:rsidRPr="00DC2DAC"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3F5FC" w14:textId="282FA268" w:rsidR="003E7D19" w:rsidRPr="00DC2DAC" w:rsidRDefault="003E7D19" w:rsidP="003A284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DA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1B496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DC2D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15A53" w:rsidRPr="00815A53">
              <w:rPr>
                <w:rFonts w:ascii="Times New Roman" w:hAnsi="Times New Roman"/>
                <w:bCs/>
                <w:sz w:val="24"/>
                <w:szCs w:val="24"/>
              </w:rPr>
              <w:t>Семинар по теме лекции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0B026" w14:textId="77777777" w:rsidR="003E7D19" w:rsidRPr="00DC2DAC" w:rsidRDefault="003E7D19" w:rsidP="003A284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2DAC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CEB97" w14:textId="77777777" w:rsidR="003E7D19" w:rsidRPr="00DC2DAC" w:rsidRDefault="003E7D19" w:rsidP="003A2841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6D50C" w14:textId="717B6DDC" w:rsidR="003E7D19" w:rsidRPr="00DC2DAC" w:rsidRDefault="004A7D73" w:rsidP="003A2841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81B5A" w14:textId="77777777" w:rsidR="003E7D19" w:rsidRPr="00DC2DAC" w:rsidRDefault="003E7D19" w:rsidP="003A2841">
            <w:pPr>
              <w:jc w:val="center"/>
            </w:pPr>
            <w:r w:rsidRPr="00DC2DAC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E3E6A" w14:textId="77777777" w:rsidR="003E7D19" w:rsidRPr="00DC2DAC" w:rsidRDefault="003E7D19" w:rsidP="003A2841">
            <w:pPr>
              <w:jc w:val="both"/>
            </w:pPr>
            <w:r w:rsidRPr="00DC2DAC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D1F82" w14:textId="77777777" w:rsidR="003E7D19" w:rsidRPr="00DC2DAC" w:rsidRDefault="003E7D19" w:rsidP="003A2841">
            <w:pPr>
              <w:tabs>
                <w:tab w:val="left" w:pos="1276"/>
              </w:tabs>
            </w:pPr>
            <w:r w:rsidRPr="00DC2DAC">
              <w:t xml:space="preserve">Вебинар </w:t>
            </w:r>
          </w:p>
          <w:p w14:paraId="4C6E7E24" w14:textId="77777777" w:rsidR="003E7D19" w:rsidRPr="00DC2DAC" w:rsidRDefault="003E7D19" w:rsidP="003A2841">
            <w:pPr>
              <w:jc w:val="both"/>
            </w:pPr>
            <w:r w:rsidRPr="00DC2DAC">
              <w:t xml:space="preserve">в </w:t>
            </w:r>
            <w:r w:rsidRPr="00DC2DAC">
              <w:rPr>
                <w:lang w:val="en-US"/>
              </w:rPr>
              <w:t>MS Teams</w:t>
            </w:r>
          </w:p>
        </w:tc>
      </w:tr>
      <w:tr w:rsidR="003E7D19" w:rsidRPr="00DC2DAC" w14:paraId="559A9908" w14:textId="77777777" w:rsidTr="003A284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2610D" w14:textId="77777777" w:rsidR="003E7D19" w:rsidRPr="00DC2DAC" w:rsidRDefault="003E7D19" w:rsidP="003A2841">
            <w:pPr>
              <w:jc w:val="center"/>
            </w:pPr>
            <w:r w:rsidRPr="00DC2DAC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215C6" w14:textId="77777777" w:rsidR="003E7D19" w:rsidRPr="00DC2DAC" w:rsidRDefault="003E7D19" w:rsidP="003A284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DAC">
              <w:rPr>
                <w:rFonts w:ascii="Times New Roman" w:hAnsi="Times New Roman"/>
                <w:b/>
                <w:sz w:val="24"/>
                <w:szCs w:val="24"/>
              </w:rPr>
              <w:t xml:space="preserve">СРСП 4 </w:t>
            </w:r>
            <w:r w:rsidRPr="00DC2DAC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DC2DAC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</w:t>
            </w:r>
            <w:r w:rsidRPr="00DC2DAC">
              <w:rPr>
                <w:rFonts w:ascii="Times New Roman" w:hAnsi="Times New Roman"/>
                <w:b/>
                <w:sz w:val="24"/>
                <w:szCs w:val="24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A35E8" w14:textId="77777777" w:rsidR="003E7D19" w:rsidRPr="00DC2DAC" w:rsidRDefault="003E7D19" w:rsidP="003A284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2CB1E" w14:textId="77777777" w:rsidR="003E7D19" w:rsidRPr="00DC2DAC" w:rsidRDefault="003E7D19" w:rsidP="003A284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6FC77" w14:textId="77777777" w:rsidR="003E7D19" w:rsidRPr="00DC2DAC" w:rsidRDefault="003E7D19" w:rsidP="003A284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02E69" w14:textId="77777777" w:rsidR="003E7D19" w:rsidRPr="00DC2DAC" w:rsidRDefault="003E7D19" w:rsidP="003A2841">
            <w:pPr>
              <w:jc w:val="center"/>
            </w:pPr>
            <w:r w:rsidRPr="00DC2DAC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12911" w14:textId="77777777" w:rsidR="003E7D19" w:rsidRPr="00DC2DAC" w:rsidRDefault="003E7D19" w:rsidP="003A284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1507D" w14:textId="77777777" w:rsidR="003E7D19" w:rsidRPr="00DC2DAC" w:rsidRDefault="003E7D19" w:rsidP="003A2841">
            <w:pPr>
              <w:tabs>
                <w:tab w:val="left" w:pos="1276"/>
              </w:tabs>
            </w:pPr>
            <w:r w:rsidRPr="00DC2DAC">
              <w:t xml:space="preserve">Вебинар </w:t>
            </w:r>
          </w:p>
          <w:p w14:paraId="260980B0" w14:textId="77777777" w:rsidR="003E7D19" w:rsidRPr="00DC2DAC" w:rsidRDefault="003E7D19" w:rsidP="003A2841">
            <w:pPr>
              <w:jc w:val="both"/>
            </w:pPr>
            <w:r w:rsidRPr="00DC2DAC">
              <w:t xml:space="preserve">в </w:t>
            </w:r>
            <w:r w:rsidRPr="00DC2DAC">
              <w:rPr>
                <w:lang w:val="en-US"/>
              </w:rPr>
              <w:t>MS Teams</w:t>
            </w:r>
          </w:p>
        </w:tc>
      </w:tr>
      <w:tr w:rsidR="003E7D19" w:rsidRPr="00DC2DAC" w14:paraId="02AB037D" w14:textId="77777777" w:rsidTr="004851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DB17B" w14:textId="77777777" w:rsidR="003E7D19" w:rsidRPr="00DC2DAC" w:rsidRDefault="003E7D19" w:rsidP="003A2841">
            <w:pPr>
              <w:jc w:val="center"/>
            </w:pPr>
            <w:r w:rsidRPr="00DC2DAC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E92E7" w14:textId="77777777" w:rsidR="003E7D19" w:rsidRPr="00DC2DAC" w:rsidRDefault="003E7D19" w:rsidP="003A2841">
            <w:pPr>
              <w:rPr>
                <w:b/>
              </w:rPr>
            </w:pPr>
            <w:r w:rsidRPr="00DC2DAC">
              <w:rPr>
                <w:b/>
              </w:rPr>
              <w:t xml:space="preserve">СРС 4 </w:t>
            </w:r>
          </w:p>
          <w:p w14:paraId="35166BE1" w14:textId="77777777" w:rsidR="003E7D19" w:rsidRPr="00DC2DAC" w:rsidRDefault="003E7D19" w:rsidP="003A284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566EA" w14:textId="77777777" w:rsidR="003E7D19" w:rsidRPr="00DC2DAC" w:rsidRDefault="003E7D19" w:rsidP="003A284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2DAC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43CEC" w14:textId="10750910" w:rsidR="003E7D19" w:rsidRPr="00DC2DAC" w:rsidRDefault="003E7D19" w:rsidP="003A284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22717" w14:textId="77777777" w:rsidR="003E7D19" w:rsidRPr="00DC2DAC" w:rsidRDefault="003E7D19" w:rsidP="003A284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272C5" w14:textId="77777777" w:rsidR="003E7D19" w:rsidRPr="00DC2DAC" w:rsidRDefault="003E7D19" w:rsidP="003A2841">
            <w:pPr>
              <w:jc w:val="center"/>
            </w:pPr>
            <w:r w:rsidRPr="00DC2DAC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9F278" w14:textId="77777777" w:rsidR="003E7D19" w:rsidRPr="00DC2DAC" w:rsidRDefault="003E7D19" w:rsidP="003A2841">
            <w:pPr>
              <w:jc w:val="both"/>
            </w:pPr>
            <w:r w:rsidRPr="00DC2DAC"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7A5A9" w14:textId="77777777" w:rsidR="003E7D19" w:rsidRPr="00DC2DAC" w:rsidRDefault="003E7D19" w:rsidP="003A2841">
            <w:pPr>
              <w:jc w:val="both"/>
            </w:pPr>
          </w:p>
        </w:tc>
      </w:tr>
      <w:tr w:rsidR="003E7D19" w:rsidRPr="00DC2DAC" w14:paraId="70397BEA" w14:textId="77777777" w:rsidTr="003A284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183A3" w14:textId="77777777" w:rsidR="003E7D19" w:rsidRPr="00DC2DAC" w:rsidRDefault="003E7D19" w:rsidP="003A2841">
            <w:pPr>
              <w:jc w:val="center"/>
            </w:pPr>
            <w:r w:rsidRPr="00DC2DAC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3EB05" w14:textId="77777777" w:rsidR="003E7D19" w:rsidRPr="00DC2DAC" w:rsidRDefault="003E7D19" w:rsidP="003A2841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DC2DAC">
              <w:rPr>
                <w:b/>
                <w:bCs/>
                <w:lang w:val="kk-KZ" w:eastAsia="ar-SA"/>
              </w:rPr>
              <w:t xml:space="preserve">СРСП 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BF177" w14:textId="77777777" w:rsidR="003E7D19" w:rsidRPr="00DC2DAC" w:rsidRDefault="003E7D19" w:rsidP="003A2841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B231E" w14:textId="77777777" w:rsidR="003E7D19" w:rsidRPr="00DC2DAC" w:rsidRDefault="003E7D19" w:rsidP="003A2841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F1B46" w14:textId="77777777" w:rsidR="003E7D19" w:rsidRPr="00DC2DAC" w:rsidRDefault="003E7D19" w:rsidP="003A2841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6437D" w14:textId="77777777" w:rsidR="003E7D19" w:rsidRPr="00DC2DAC" w:rsidRDefault="003E7D19" w:rsidP="003A2841">
            <w:pPr>
              <w:jc w:val="center"/>
              <w:rPr>
                <w:lang w:val="kk-KZ"/>
              </w:rPr>
            </w:pPr>
            <w:r w:rsidRPr="00DC2DAC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80460" w14:textId="77777777" w:rsidR="003E7D19" w:rsidRPr="00DC2DAC" w:rsidRDefault="003E7D19" w:rsidP="003A284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CBB47" w14:textId="77777777" w:rsidR="003E7D19" w:rsidRPr="00DC2DAC" w:rsidRDefault="003E7D19" w:rsidP="003A2841">
            <w:pPr>
              <w:jc w:val="both"/>
            </w:pPr>
          </w:p>
        </w:tc>
      </w:tr>
      <w:tr w:rsidR="003E7D19" w:rsidRPr="00DC2DAC" w14:paraId="03316080" w14:textId="77777777" w:rsidTr="003A284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3BA24" w14:textId="77777777" w:rsidR="003E7D19" w:rsidRPr="00DC2DAC" w:rsidRDefault="003E7D19" w:rsidP="003A2841">
            <w:pPr>
              <w:jc w:val="center"/>
            </w:pPr>
            <w:r w:rsidRPr="00DC2DAC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8D3E9" w14:textId="77777777" w:rsidR="003E7D19" w:rsidRPr="00DC2DAC" w:rsidRDefault="003E7D19" w:rsidP="003A284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DAC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DC2D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693DF" w14:textId="77777777" w:rsidR="003E7D19" w:rsidRPr="00DC2DAC" w:rsidRDefault="003E7D19" w:rsidP="003A284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3A02A" w14:textId="77777777" w:rsidR="003E7D19" w:rsidRPr="00DC2DAC" w:rsidRDefault="003E7D19" w:rsidP="003A284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4300B" w14:textId="77777777" w:rsidR="003E7D19" w:rsidRPr="00DC2DAC" w:rsidRDefault="003E7D19" w:rsidP="003A284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3E618" w14:textId="77777777" w:rsidR="003E7D19" w:rsidRPr="00DC2DAC" w:rsidRDefault="003E7D19" w:rsidP="003A2841">
            <w:pPr>
              <w:jc w:val="center"/>
            </w:pPr>
            <w:r w:rsidRPr="00DC2DAC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F0739" w14:textId="77777777" w:rsidR="003E7D19" w:rsidRPr="00DC2DAC" w:rsidRDefault="003E7D19" w:rsidP="003A284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5141C" w14:textId="77777777" w:rsidR="003E7D19" w:rsidRPr="00DC2DAC" w:rsidRDefault="003E7D19" w:rsidP="003A2841">
            <w:pPr>
              <w:jc w:val="both"/>
            </w:pPr>
          </w:p>
        </w:tc>
      </w:tr>
      <w:tr w:rsidR="003E7D19" w:rsidRPr="00DC2DAC" w14:paraId="0CDB5627" w14:textId="77777777" w:rsidTr="003A284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FB850" w14:textId="77777777" w:rsidR="003E7D19" w:rsidRPr="00DC2DAC" w:rsidRDefault="003E7D19" w:rsidP="003A2841">
            <w:pPr>
              <w:jc w:val="center"/>
            </w:pPr>
            <w:r w:rsidRPr="00DC2DAC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CE20D" w14:textId="7395C235" w:rsidR="00982504" w:rsidRPr="00DA4672" w:rsidRDefault="003E7D19" w:rsidP="00982504">
            <w:pPr>
              <w:ind w:left="66"/>
              <w:rPr>
                <w:rFonts w:eastAsiaTheme="minorHAnsi"/>
                <w:lang w:eastAsia="en-US"/>
              </w:rPr>
            </w:pPr>
            <w:r w:rsidRPr="00DC2DAC">
              <w:rPr>
                <w:b/>
              </w:rPr>
              <w:t>Л</w:t>
            </w:r>
            <w:r w:rsidR="001B4965">
              <w:rPr>
                <w:b/>
              </w:rPr>
              <w:t>11</w:t>
            </w:r>
            <w:r w:rsidR="00982504" w:rsidRPr="00DA4672">
              <w:rPr>
                <w:rFonts w:eastAsiaTheme="minorHAnsi"/>
                <w:lang w:eastAsia="en-US"/>
              </w:rPr>
              <w:t xml:space="preserve"> </w:t>
            </w:r>
            <w:r w:rsidR="00982504" w:rsidRPr="00DA4672">
              <w:rPr>
                <w:rFonts w:eastAsiaTheme="minorHAnsi"/>
                <w:lang w:eastAsia="en-US"/>
              </w:rPr>
              <w:t>Диссипативные структуры в катализе.</w:t>
            </w:r>
          </w:p>
          <w:p w14:paraId="455E962D" w14:textId="3098DE52" w:rsidR="003E7D19" w:rsidRPr="00DC2DAC" w:rsidRDefault="003E7D19" w:rsidP="003A284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42745" w14:textId="77777777" w:rsidR="003E7D19" w:rsidRPr="00DC2DAC" w:rsidRDefault="003E7D19" w:rsidP="003A284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363A0" w14:textId="77777777" w:rsidR="003E7D19" w:rsidRPr="00DC2DAC" w:rsidRDefault="003E7D19" w:rsidP="003A284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1B7A2" w14:textId="27329433" w:rsidR="003E7D19" w:rsidRPr="00DC2DAC" w:rsidRDefault="004A7D73" w:rsidP="003A2841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E98C5" w14:textId="77777777" w:rsidR="003E7D19" w:rsidRPr="00DC2DAC" w:rsidRDefault="003E7D19" w:rsidP="003A284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78C04" w14:textId="77777777" w:rsidR="003E7D19" w:rsidRPr="00DC2DAC" w:rsidRDefault="003E7D19" w:rsidP="003A284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3561B" w14:textId="77777777" w:rsidR="003E7D19" w:rsidRPr="00DC2DAC" w:rsidRDefault="003E7D19" w:rsidP="003A2841">
            <w:pPr>
              <w:jc w:val="both"/>
            </w:pPr>
          </w:p>
        </w:tc>
      </w:tr>
      <w:tr w:rsidR="003E7D19" w:rsidRPr="00DC2DAC" w14:paraId="02FB92E0" w14:textId="77777777" w:rsidTr="003A284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4D1E3" w14:textId="77777777" w:rsidR="003E7D19" w:rsidRPr="00DC2DAC" w:rsidRDefault="003E7D19" w:rsidP="003A2841">
            <w:pPr>
              <w:jc w:val="center"/>
            </w:pPr>
            <w:r w:rsidRPr="00DC2DAC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4C263" w14:textId="77E65B79" w:rsidR="003E7D19" w:rsidRPr="00815A53" w:rsidRDefault="003E7D19" w:rsidP="003A284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DA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1B496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DC2D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15A53">
              <w:rPr>
                <w:rFonts w:ascii="Times New Roman" w:hAnsi="Times New Roman"/>
                <w:bCs/>
                <w:sz w:val="24"/>
                <w:szCs w:val="24"/>
              </w:rPr>
              <w:t>Анализ возможности создания диссипативных структур на поверхности катализаторов.</w:t>
            </w:r>
          </w:p>
          <w:p w14:paraId="11523067" w14:textId="77777777" w:rsidR="003E7D19" w:rsidRPr="00DC2DAC" w:rsidRDefault="003E7D19" w:rsidP="003A284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78A21" w14:textId="77777777" w:rsidR="003E7D19" w:rsidRPr="00DC2DAC" w:rsidRDefault="003E7D19" w:rsidP="003A284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2DAC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45A5A" w14:textId="77777777" w:rsidR="003E7D19" w:rsidRPr="00DC2DAC" w:rsidRDefault="003E7D19" w:rsidP="003A2841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AF07B" w14:textId="01D41485" w:rsidR="003E7D19" w:rsidRPr="00DC2DAC" w:rsidRDefault="004A7D73" w:rsidP="003A2841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88AF4" w14:textId="77777777" w:rsidR="003E7D19" w:rsidRPr="00DC2DAC" w:rsidRDefault="003E7D19" w:rsidP="003A2841">
            <w:pPr>
              <w:jc w:val="center"/>
            </w:pPr>
            <w:r w:rsidRPr="00DC2DAC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79E89" w14:textId="77777777" w:rsidR="003E7D19" w:rsidRPr="00DC2DAC" w:rsidRDefault="003E7D19" w:rsidP="003A2841">
            <w:pPr>
              <w:jc w:val="both"/>
            </w:pPr>
            <w:r w:rsidRPr="00DC2DAC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9DD31" w14:textId="77777777" w:rsidR="003E7D19" w:rsidRPr="00DC2DAC" w:rsidRDefault="003E7D19" w:rsidP="003A2841">
            <w:pPr>
              <w:tabs>
                <w:tab w:val="left" w:pos="1276"/>
              </w:tabs>
            </w:pPr>
            <w:r w:rsidRPr="00DC2DAC">
              <w:t xml:space="preserve">Вебинар </w:t>
            </w:r>
          </w:p>
          <w:p w14:paraId="43F75819" w14:textId="77777777" w:rsidR="003E7D19" w:rsidRPr="00DC2DAC" w:rsidRDefault="003E7D19" w:rsidP="003A2841">
            <w:pPr>
              <w:jc w:val="both"/>
            </w:pPr>
            <w:r w:rsidRPr="00DC2DAC">
              <w:t xml:space="preserve">в </w:t>
            </w:r>
            <w:r w:rsidRPr="00DC2DAC">
              <w:rPr>
                <w:lang w:val="en-US"/>
              </w:rPr>
              <w:t>MS Teams</w:t>
            </w:r>
          </w:p>
        </w:tc>
      </w:tr>
      <w:tr w:rsidR="003E7D19" w:rsidRPr="00DC2DAC" w14:paraId="02E57409" w14:textId="77777777" w:rsidTr="004851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E4783" w14:textId="77777777" w:rsidR="003E7D19" w:rsidRPr="00DC2DAC" w:rsidRDefault="003E7D19" w:rsidP="003A2841">
            <w:pPr>
              <w:jc w:val="center"/>
            </w:pPr>
            <w:r w:rsidRPr="00DC2DAC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0D280" w14:textId="77777777" w:rsidR="00982504" w:rsidRPr="00DA4672" w:rsidRDefault="003E7D19" w:rsidP="00982504">
            <w:pPr>
              <w:ind w:left="66"/>
              <w:rPr>
                <w:rFonts w:eastAsiaTheme="minorHAnsi"/>
                <w:lang w:eastAsia="en-US"/>
              </w:rPr>
            </w:pPr>
            <w:r w:rsidRPr="00DC2DAC">
              <w:rPr>
                <w:b/>
              </w:rPr>
              <w:t>Л</w:t>
            </w:r>
            <w:r w:rsidR="001B4965">
              <w:rPr>
                <w:b/>
              </w:rPr>
              <w:t>12</w:t>
            </w:r>
            <w:r w:rsidRPr="00DC2DAC">
              <w:rPr>
                <w:b/>
              </w:rPr>
              <w:t>.</w:t>
            </w:r>
            <w:r w:rsidRPr="00DC2DAC">
              <w:t xml:space="preserve"> </w:t>
            </w:r>
            <w:r w:rsidR="00982504" w:rsidRPr="00DA4672">
              <w:rPr>
                <w:rFonts w:eastAsiaTheme="minorHAnsi"/>
                <w:lang w:eastAsia="en-US"/>
              </w:rPr>
              <w:t>Неравновесные состояния катализатора.</w:t>
            </w:r>
          </w:p>
          <w:p w14:paraId="584A1F8B" w14:textId="4F484B85" w:rsidR="003E7D19" w:rsidRPr="00DC2DAC" w:rsidRDefault="003E7D19" w:rsidP="003A284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8F5BF" w14:textId="77777777" w:rsidR="003E7D19" w:rsidRPr="00DC2DAC" w:rsidRDefault="003E7D19" w:rsidP="003A284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DAC">
              <w:rPr>
                <w:rFonts w:ascii="Times New Roman" w:hAnsi="Times New Roman"/>
                <w:bCs/>
                <w:sz w:val="24"/>
                <w:szCs w:val="24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87E46" w14:textId="74E962C8" w:rsidR="003E7D19" w:rsidRPr="00DC2DAC" w:rsidRDefault="003E7D19" w:rsidP="003A2841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10DC2" w14:textId="77777777" w:rsidR="003E7D19" w:rsidRPr="00DC2DAC" w:rsidRDefault="003E7D19" w:rsidP="003A2841">
            <w:pPr>
              <w:jc w:val="center"/>
            </w:pPr>
            <w:r w:rsidRPr="00DC2DA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9AC81" w14:textId="77777777" w:rsidR="003E7D19" w:rsidRPr="00DC2DAC" w:rsidRDefault="003E7D19" w:rsidP="003A284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BD9AF" w14:textId="77777777" w:rsidR="003E7D19" w:rsidRPr="00DC2DAC" w:rsidRDefault="003E7D19" w:rsidP="003A284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ADC20" w14:textId="77777777" w:rsidR="003E7D19" w:rsidRPr="00DC2DAC" w:rsidRDefault="003E7D19" w:rsidP="003A2841">
            <w:pPr>
              <w:tabs>
                <w:tab w:val="left" w:pos="1276"/>
              </w:tabs>
            </w:pPr>
            <w:r w:rsidRPr="00DC2DAC">
              <w:t>Видеолекция</w:t>
            </w:r>
          </w:p>
          <w:p w14:paraId="7B5B9163" w14:textId="77777777" w:rsidR="003E7D19" w:rsidRPr="00DC2DAC" w:rsidRDefault="003E7D19" w:rsidP="003A2841">
            <w:pPr>
              <w:jc w:val="both"/>
            </w:pPr>
            <w:r w:rsidRPr="00DC2DAC">
              <w:t xml:space="preserve"> в </w:t>
            </w:r>
            <w:r w:rsidRPr="00DC2DAC">
              <w:rPr>
                <w:lang w:val="en-US"/>
              </w:rPr>
              <w:t>MS Teams</w:t>
            </w:r>
          </w:p>
        </w:tc>
      </w:tr>
      <w:tr w:rsidR="003E7D19" w:rsidRPr="00DC2DAC" w14:paraId="09E0F67D" w14:textId="77777777" w:rsidTr="003A284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1347E" w14:textId="77777777" w:rsidR="003E7D19" w:rsidRPr="00DC2DAC" w:rsidRDefault="003E7D19" w:rsidP="003A2841">
            <w:pPr>
              <w:jc w:val="center"/>
            </w:pPr>
            <w:r w:rsidRPr="00DC2DAC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79A98" w14:textId="5D0AF8DB" w:rsidR="003E7D19" w:rsidRPr="00815A53" w:rsidRDefault="003E7D19" w:rsidP="003A284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DA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1B496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DC2D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15A53">
              <w:rPr>
                <w:rFonts w:ascii="Times New Roman" w:hAnsi="Times New Roman"/>
                <w:bCs/>
                <w:sz w:val="24"/>
                <w:szCs w:val="24"/>
              </w:rPr>
              <w:t>Обсуждение заданий СРСП</w:t>
            </w:r>
          </w:p>
          <w:p w14:paraId="27A29B60" w14:textId="77777777" w:rsidR="003E7D19" w:rsidRPr="00DC2DAC" w:rsidRDefault="003E7D19" w:rsidP="003A284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F89C5" w14:textId="77777777" w:rsidR="003E7D19" w:rsidRPr="00DC2DAC" w:rsidRDefault="003E7D19" w:rsidP="003A284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2DAC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6C8E8" w14:textId="77777777" w:rsidR="003E7D19" w:rsidRPr="00DC2DAC" w:rsidRDefault="003E7D19" w:rsidP="003A2841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620A9" w14:textId="3CC327F4" w:rsidR="003E7D19" w:rsidRPr="00DC2DAC" w:rsidRDefault="004A7D73" w:rsidP="003A2841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FA598" w14:textId="77777777" w:rsidR="003E7D19" w:rsidRPr="00DC2DAC" w:rsidRDefault="003E7D19" w:rsidP="003A2841">
            <w:pPr>
              <w:jc w:val="center"/>
            </w:pPr>
            <w:r w:rsidRPr="00DC2DAC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0ACE2" w14:textId="77777777" w:rsidR="003E7D19" w:rsidRPr="00DC2DAC" w:rsidRDefault="003E7D19" w:rsidP="003A2841">
            <w:pPr>
              <w:jc w:val="both"/>
            </w:pPr>
            <w:r w:rsidRPr="00DC2DAC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52CD3" w14:textId="77777777" w:rsidR="003E7D19" w:rsidRPr="00DC2DAC" w:rsidRDefault="003E7D19" w:rsidP="003A2841">
            <w:pPr>
              <w:tabs>
                <w:tab w:val="left" w:pos="1276"/>
              </w:tabs>
            </w:pPr>
            <w:r w:rsidRPr="00DC2DAC">
              <w:t xml:space="preserve">Вебинар </w:t>
            </w:r>
          </w:p>
          <w:p w14:paraId="1D456283" w14:textId="77777777" w:rsidR="003E7D19" w:rsidRPr="00DC2DAC" w:rsidRDefault="003E7D19" w:rsidP="003A2841">
            <w:pPr>
              <w:jc w:val="both"/>
            </w:pPr>
            <w:r w:rsidRPr="00DC2DAC">
              <w:t xml:space="preserve">в </w:t>
            </w:r>
            <w:r w:rsidRPr="00DC2DAC">
              <w:rPr>
                <w:lang w:val="en-US"/>
              </w:rPr>
              <w:t>MS Teams</w:t>
            </w:r>
          </w:p>
        </w:tc>
      </w:tr>
      <w:tr w:rsidR="003E7D19" w:rsidRPr="00DC2DAC" w14:paraId="5EAA1294" w14:textId="77777777" w:rsidTr="003A284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CC40C" w14:textId="77777777" w:rsidR="003E7D19" w:rsidRPr="00DC2DAC" w:rsidRDefault="003E7D19" w:rsidP="003A2841">
            <w:pPr>
              <w:jc w:val="center"/>
            </w:pPr>
            <w:r w:rsidRPr="00DC2DAC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9C165" w14:textId="77777777" w:rsidR="003E7D19" w:rsidRPr="00DC2DAC" w:rsidRDefault="003E7D19" w:rsidP="003A284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DAC">
              <w:rPr>
                <w:rFonts w:ascii="Times New Roman" w:hAnsi="Times New Roman"/>
                <w:b/>
                <w:sz w:val="24"/>
                <w:szCs w:val="24"/>
              </w:rPr>
              <w:t xml:space="preserve">СРСП 6 </w:t>
            </w:r>
            <w:r w:rsidRPr="00DC2DAC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DC2DAC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DC2DAC">
              <w:rPr>
                <w:rFonts w:ascii="Times New Roman" w:hAnsi="Times New Roman"/>
                <w:b/>
                <w:sz w:val="24"/>
                <w:szCs w:val="24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D3301" w14:textId="77777777" w:rsidR="003E7D19" w:rsidRPr="00DC2DAC" w:rsidRDefault="003E7D19" w:rsidP="003A284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A9C2F" w14:textId="77777777" w:rsidR="003E7D19" w:rsidRPr="00DC2DAC" w:rsidRDefault="003E7D19" w:rsidP="003A284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6835B" w14:textId="77777777" w:rsidR="003E7D19" w:rsidRPr="00DC2DAC" w:rsidRDefault="003E7D19" w:rsidP="003A284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9EA17" w14:textId="77777777" w:rsidR="003E7D19" w:rsidRPr="00DC2DAC" w:rsidRDefault="003E7D19" w:rsidP="003A2841">
            <w:pPr>
              <w:jc w:val="center"/>
            </w:pPr>
            <w:r w:rsidRPr="00DC2DAC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63864" w14:textId="77777777" w:rsidR="003E7D19" w:rsidRPr="00DC2DAC" w:rsidRDefault="003E7D19" w:rsidP="003A284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E39DC" w14:textId="77777777" w:rsidR="003E7D19" w:rsidRPr="00DC2DAC" w:rsidRDefault="003E7D19" w:rsidP="003A2841">
            <w:pPr>
              <w:tabs>
                <w:tab w:val="left" w:pos="1276"/>
              </w:tabs>
            </w:pPr>
            <w:r w:rsidRPr="00DC2DAC">
              <w:t xml:space="preserve">Вебинар </w:t>
            </w:r>
          </w:p>
          <w:p w14:paraId="12EE651F" w14:textId="77777777" w:rsidR="003E7D19" w:rsidRPr="00DC2DAC" w:rsidRDefault="003E7D19" w:rsidP="003A2841">
            <w:pPr>
              <w:jc w:val="both"/>
            </w:pPr>
            <w:r w:rsidRPr="00DC2DAC">
              <w:t xml:space="preserve">в </w:t>
            </w:r>
            <w:r w:rsidRPr="00DC2DAC">
              <w:rPr>
                <w:lang w:val="en-US"/>
              </w:rPr>
              <w:t>MS Teams</w:t>
            </w:r>
          </w:p>
        </w:tc>
      </w:tr>
      <w:tr w:rsidR="003E7D19" w:rsidRPr="00DC2DAC" w14:paraId="4B127A4C" w14:textId="77777777" w:rsidTr="003A284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79A12" w14:textId="77777777" w:rsidR="003E7D19" w:rsidRPr="00DC2DAC" w:rsidRDefault="003E7D19" w:rsidP="003A2841">
            <w:pPr>
              <w:jc w:val="center"/>
            </w:pPr>
            <w:r w:rsidRPr="00DC2DAC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E8A5D" w14:textId="77777777" w:rsidR="003E7D19" w:rsidRPr="00DC2DAC" w:rsidRDefault="003E7D19" w:rsidP="003A284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DAC">
              <w:rPr>
                <w:rFonts w:ascii="Times New Roman" w:hAnsi="Times New Roman"/>
                <w:b/>
                <w:sz w:val="24"/>
                <w:szCs w:val="24"/>
              </w:rPr>
              <w:t xml:space="preserve">СРС5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F0C37" w14:textId="77777777" w:rsidR="003E7D19" w:rsidRPr="00DC2DAC" w:rsidRDefault="003E7D19" w:rsidP="003A284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2DAC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C5BC1" w14:textId="77777777" w:rsidR="003E7D19" w:rsidRPr="00DC2DAC" w:rsidRDefault="003E7D19" w:rsidP="003A2841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8D194" w14:textId="77777777" w:rsidR="003E7D19" w:rsidRPr="00DC2DAC" w:rsidRDefault="003E7D19" w:rsidP="003A284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D0C22" w14:textId="77777777" w:rsidR="003E7D19" w:rsidRPr="00DC2DAC" w:rsidRDefault="003E7D19" w:rsidP="003A2841">
            <w:pPr>
              <w:jc w:val="center"/>
            </w:pPr>
            <w:r w:rsidRPr="00DC2DAC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74760" w14:textId="77777777" w:rsidR="003E7D19" w:rsidRPr="00DC2DAC" w:rsidRDefault="003E7D19" w:rsidP="003A2841">
            <w:pPr>
              <w:jc w:val="both"/>
            </w:pPr>
            <w:r w:rsidRPr="00DC2DAC"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9EB3E" w14:textId="77777777" w:rsidR="003E7D19" w:rsidRPr="00DC2DAC" w:rsidRDefault="003E7D19" w:rsidP="003A2841">
            <w:pPr>
              <w:jc w:val="both"/>
            </w:pPr>
          </w:p>
        </w:tc>
      </w:tr>
      <w:tr w:rsidR="003E7D19" w:rsidRPr="00DC2DAC" w14:paraId="11B8BC98" w14:textId="77777777" w:rsidTr="004851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A967E" w14:textId="77777777" w:rsidR="003E7D19" w:rsidRPr="00DC2DAC" w:rsidRDefault="003E7D19" w:rsidP="003A2841">
            <w:pPr>
              <w:rPr>
                <w:lang w:val="kk-KZ"/>
              </w:rPr>
            </w:pPr>
            <w:r w:rsidRPr="00DC2DAC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3FA26" w14:textId="77777777" w:rsidR="00982504" w:rsidRPr="00DA4672" w:rsidRDefault="003E7D19" w:rsidP="00982504">
            <w:pPr>
              <w:ind w:left="66"/>
              <w:rPr>
                <w:rFonts w:eastAsiaTheme="minorHAnsi"/>
                <w:lang w:eastAsia="en-US"/>
              </w:rPr>
            </w:pPr>
            <w:r w:rsidRPr="00DC2DAC">
              <w:rPr>
                <w:b/>
              </w:rPr>
              <w:t>Л</w:t>
            </w:r>
            <w:r w:rsidR="001B4965">
              <w:rPr>
                <w:b/>
              </w:rPr>
              <w:t>1</w:t>
            </w:r>
            <w:r w:rsidRPr="00DC2DAC">
              <w:rPr>
                <w:b/>
              </w:rPr>
              <w:t xml:space="preserve">З. </w:t>
            </w:r>
            <w:r w:rsidR="00982504" w:rsidRPr="00DA4672">
              <w:rPr>
                <w:rFonts w:eastAsiaTheme="minorHAnsi"/>
                <w:lang w:eastAsia="en-US"/>
              </w:rPr>
              <w:t>Прекурсор и неравновесная диффузия.</w:t>
            </w:r>
          </w:p>
          <w:p w14:paraId="289C344B" w14:textId="31904B10" w:rsidR="003E7D19" w:rsidRPr="00982504" w:rsidRDefault="003E7D19" w:rsidP="003A284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EF6E5" w14:textId="77777777" w:rsidR="003E7D19" w:rsidRPr="00DC2DAC" w:rsidRDefault="003E7D19" w:rsidP="003A284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2DAC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253E9" w14:textId="35A76262" w:rsidR="003E7D19" w:rsidRPr="00DC2DAC" w:rsidRDefault="003E7D19" w:rsidP="003A2841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9C546" w14:textId="77777777" w:rsidR="003E7D19" w:rsidRPr="00DC2DAC" w:rsidRDefault="003E7D19" w:rsidP="003A2841">
            <w:pPr>
              <w:jc w:val="center"/>
              <w:rPr>
                <w:lang w:val="en-US"/>
              </w:rPr>
            </w:pPr>
            <w:r w:rsidRPr="00DC2DAC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1C7AE" w14:textId="77777777" w:rsidR="003E7D19" w:rsidRPr="00DC2DAC" w:rsidRDefault="003E7D19" w:rsidP="003A284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608FF" w14:textId="77777777" w:rsidR="003E7D19" w:rsidRPr="00DC2DAC" w:rsidRDefault="003E7D19" w:rsidP="003A284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3ED9C" w14:textId="77777777" w:rsidR="003E7D19" w:rsidRPr="00DC2DAC" w:rsidRDefault="003E7D19" w:rsidP="003A2841">
            <w:pPr>
              <w:tabs>
                <w:tab w:val="left" w:pos="1276"/>
              </w:tabs>
              <w:rPr>
                <w:sz w:val="16"/>
                <w:szCs w:val="16"/>
              </w:rPr>
            </w:pPr>
            <w:r w:rsidRPr="00DC2DAC">
              <w:rPr>
                <w:sz w:val="16"/>
                <w:szCs w:val="16"/>
              </w:rPr>
              <w:t>Видеолекция</w:t>
            </w:r>
          </w:p>
          <w:p w14:paraId="06AF64C0" w14:textId="77777777" w:rsidR="003E7D19" w:rsidRPr="00DC2DAC" w:rsidRDefault="003E7D19" w:rsidP="003A2841">
            <w:pPr>
              <w:jc w:val="both"/>
            </w:pPr>
            <w:r w:rsidRPr="00DC2DAC">
              <w:rPr>
                <w:sz w:val="16"/>
                <w:szCs w:val="16"/>
              </w:rPr>
              <w:t xml:space="preserve"> в </w:t>
            </w:r>
            <w:r w:rsidRPr="00DC2DAC">
              <w:rPr>
                <w:sz w:val="16"/>
                <w:szCs w:val="16"/>
                <w:lang w:val="en-US"/>
              </w:rPr>
              <w:t>MS Teams</w:t>
            </w:r>
          </w:p>
        </w:tc>
      </w:tr>
      <w:tr w:rsidR="003E7D19" w:rsidRPr="00DC2DAC" w14:paraId="29360330" w14:textId="77777777" w:rsidTr="004851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7D873" w14:textId="77777777" w:rsidR="003E7D19" w:rsidRPr="00DC2DAC" w:rsidRDefault="003E7D19" w:rsidP="003A2841">
            <w:pPr>
              <w:jc w:val="center"/>
            </w:pPr>
            <w:r w:rsidRPr="00DC2DAC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7ADAF" w14:textId="62F0E9D2" w:rsidR="003E7D19" w:rsidRPr="00DC2DAC" w:rsidRDefault="003E7D19" w:rsidP="003A284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DA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1B49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C2DAC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DC2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5A53">
              <w:rPr>
                <w:rFonts w:ascii="Times New Roman" w:hAnsi="Times New Roman"/>
                <w:sz w:val="28"/>
                <w:szCs w:val="28"/>
              </w:rPr>
              <w:t>Обсуждение заданий СРСП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F00CC" w14:textId="77777777" w:rsidR="003E7D19" w:rsidRPr="00DC2DAC" w:rsidRDefault="003E7D19" w:rsidP="003A284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2DAC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E4D00" w14:textId="71761F77" w:rsidR="003E7D19" w:rsidRPr="00DC2DAC" w:rsidRDefault="003E7D19" w:rsidP="003A284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CF05C" w14:textId="35127300" w:rsidR="003E7D19" w:rsidRPr="00DC2DAC" w:rsidRDefault="004A7D73" w:rsidP="003A2841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DE0D3" w14:textId="77777777" w:rsidR="003E7D19" w:rsidRPr="00DC2DAC" w:rsidRDefault="003E7D19" w:rsidP="003A2841">
            <w:pPr>
              <w:jc w:val="center"/>
            </w:pPr>
            <w:r w:rsidRPr="00DC2DAC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6CB9B" w14:textId="77777777" w:rsidR="003E7D19" w:rsidRPr="00DC2DAC" w:rsidRDefault="003E7D19" w:rsidP="003A2841">
            <w:pPr>
              <w:jc w:val="both"/>
            </w:pPr>
            <w:r w:rsidRPr="00DC2DAC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DC1B1" w14:textId="77777777" w:rsidR="003E7D19" w:rsidRPr="00DC2DAC" w:rsidRDefault="003E7D19" w:rsidP="003A2841">
            <w:pPr>
              <w:tabs>
                <w:tab w:val="left" w:pos="1276"/>
              </w:tabs>
            </w:pPr>
            <w:r w:rsidRPr="00DC2DAC">
              <w:t xml:space="preserve">Вебинар </w:t>
            </w:r>
          </w:p>
          <w:p w14:paraId="18AC689D" w14:textId="77777777" w:rsidR="003E7D19" w:rsidRPr="00DC2DAC" w:rsidRDefault="003E7D19" w:rsidP="003A2841">
            <w:pPr>
              <w:jc w:val="both"/>
            </w:pPr>
            <w:r w:rsidRPr="00DC2DAC">
              <w:t xml:space="preserve">в </w:t>
            </w:r>
            <w:r w:rsidRPr="00DC2DAC">
              <w:rPr>
                <w:lang w:val="en-US"/>
              </w:rPr>
              <w:t>MS Teams</w:t>
            </w:r>
          </w:p>
        </w:tc>
      </w:tr>
      <w:tr w:rsidR="003E7D19" w:rsidRPr="00DC2DAC" w14:paraId="64AC3862" w14:textId="77777777" w:rsidTr="003A284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50C1A" w14:textId="77777777" w:rsidR="003E7D19" w:rsidRPr="00DC2DAC" w:rsidRDefault="003E7D19" w:rsidP="003A2841">
            <w:pPr>
              <w:jc w:val="center"/>
            </w:pPr>
            <w:r w:rsidRPr="00DC2DAC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D81E5" w14:textId="77777777" w:rsidR="00982504" w:rsidRPr="00DA4672" w:rsidRDefault="003E7D19" w:rsidP="00982504">
            <w:pPr>
              <w:ind w:left="66"/>
              <w:rPr>
                <w:rFonts w:eastAsiaTheme="minorHAnsi"/>
                <w:lang w:eastAsia="en-US"/>
              </w:rPr>
            </w:pPr>
            <w:r w:rsidRPr="00DC2DAC">
              <w:rPr>
                <w:b/>
              </w:rPr>
              <w:t>Л</w:t>
            </w:r>
            <w:r w:rsidR="001B4965">
              <w:rPr>
                <w:b/>
              </w:rPr>
              <w:t>14</w:t>
            </w:r>
            <w:r w:rsidRPr="00DC2DAC">
              <w:rPr>
                <w:b/>
              </w:rPr>
              <w:t xml:space="preserve">. </w:t>
            </w:r>
            <w:r w:rsidR="00982504" w:rsidRPr="00DA4672">
              <w:rPr>
                <w:rFonts w:eastAsiaTheme="minorHAnsi"/>
                <w:lang w:eastAsia="en-US"/>
              </w:rPr>
              <w:t>Хемоэнергетическое стимулирование в катализе.</w:t>
            </w:r>
          </w:p>
          <w:p w14:paraId="604DF5BE" w14:textId="2CDD01F6" w:rsidR="003E7D19" w:rsidRPr="00DC2DAC" w:rsidRDefault="003E7D19" w:rsidP="003A284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971FC" w14:textId="1B0A6033" w:rsidR="003E7D19" w:rsidRPr="00DC2DAC" w:rsidRDefault="003E7D19" w:rsidP="003A284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C2DA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</w:t>
            </w:r>
            <w:r w:rsidR="0048519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1E376" w14:textId="77777777" w:rsidR="003E7D19" w:rsidRPr="00DC2DAC" w:rsidRDefault="003E7D19" w:rsidP="003A2841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FF4FF" w14:textId="77777777" w:rsidR="003E7D19" w:rsidRPr="00DC2DAC" w:rsidRDefault="003E7D19" w:rsidP="003A2841">
            <w:pPr>
              <w:jc w:val="center"/>
            </w:pPr>
            <w:r w:rsidRPr="00DC2DA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686EB" w14:textId="77777777" w:rsidR="003E7D19" w:rsidRPr="00DC2DAC" w:rsidRDefault="003E7D19" w:rsidP="003A284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2CCA1" w14:textId="77777777" w:rsidR="003E7D19" w:rsidRPr="00DC2DAC" w:rsidRDefault="003E7D19" w:rsidP="003A284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0EC24" w14:textId="77777777" w:rsidR="003E7D19" w:rsidRPr="00DC2DAC" w:rsidRDefault="003E7D19" w:rsidP="003A2841">
            <w:pPr>
              <w:tabs>
                <w:tab w:val="left" w:pos="1276"/>
              </w:tabs>
            </w:pPr>
            <w:r w:rsidRPr="00DC2DAC">
              <w:t>Видеолекция</w:t>
            </w:r>
          </w:p>
          <w:p w14:paraId="2EE00F00" w14:textId="77777777" w:rsidR="003E7D19" w:rsidRPr="00DC2DAC" w:rsidRDefault="003E7D19" w:rsidP="003A2841">
            <w:r w:rsidRPr="00DC2DAC">
              <w:t xml:space="preserve"> в </w:t>
            </w:r>
            <w:r w:rsidRPr="00DC2DAC">
              <w:rPr>
                <w:lang w:val="en-US"/>
              </w:rPr>
              <w:t>MS Teams</w:t>
            </w:r>
          </w:p>
        </w:tc>
      </w:tr>
      <w:tr w:rsidR="003E7D19" w:rsidRPr="00DC2DAC" w14:paraId="719BA7AE" w14:textId="77777777" w:rsidTr="003A284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BE915" w14:textId="77777777" w:rsidR="003E7D19" w:rsidRPr="00DC2DAC" w:rsidRDefault="003E7D19" w:rsidP="003A2841">
            <w:pPr>
              <w:jc w:val="center"/>
            </w:pPr>
            <w:r w:rsidRPr="00DC2DAC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9B089" w14:textId="467261A7" w:rsidR="003E7D19" w:rsidRPr="00DC2DAC" w:rsidRDefault="003E7D19" w:rsidP="003A284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DA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1B496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DC2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7D73">
              <w:rPr>
                <w:rFonts w:ascii="Times New Roman" w:hAnsi="Times New Roman"/>
                <w:sz w:val="28"/>
                <w:szCs w:val="28"/>
              </w:rPr>
              <w:t>Темы СРСП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62C72" w14:textId="3ED4BA16" w:rsidR="003E7D19" w:rsidRPr="00DC2DAC" w:rsidRDefault="003E7D19" w:rsidP="003A284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2DAC">
              <w:rPr>
                <w:rFonts w:ascii="Times New Roman" w:hAnsi="Times New Roman"/>
                <w:sz w:val="24"/>
                <w:szCs w:val="24"/>
                <w:lang w:val="kk-KZ"/>
              </w:rPr>
              <w:t>РО</w:t>
            </w:r>
            <w:r w:rsidR="00485199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16C0A" w14:textId="77777777" w:rsidR="003E7D19" w:rsidRPr="00DC2DAC" w:rsidRDefault="003E7D19" w:rsidP="003A284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A70E8" w14:textId="2D192B12" w:rsidR="003E7D19" w:rsidRPr="00DC2DAC" w:rsidRDefault="004A7D73" w:rsidP="003A2841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A53BE" w14:textId="77777777" w:rsidR="003E7D19" w:rsidRPr="00DC2DAC" w:rsidRDefault="003E7D19" w:rsidP="003A2841">
            <w:pPr>
              <w:jc w:val="center"/>
            </w:pPr>
            <w:r w:rsidRPr="00DC2DAC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B633C" w14:textId="77777777" w:rsidR="003E7D19" w:rsidRPr="00DC2DAC" w:rsidRDefault="003E7D19" w:rsidP="003A2841">
            <w:pPr>
              <w:jc w:val="both"/>
            </w:pPr>
            <w:r w:rsidRPr="00DC2DAC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ACC04" w14:textId="77777777" w:rsidR="003E7D19" w:rsidRPr="00DC2DAC" w:rsidRDefault="003E7D19" w:rsidP="003A2841">
            <w:pPr>
              <w:tabs>
                <w:tab w:val="left" w:pos="1276"/>
              </w:tabs>
            </w:pPr>
            <w:r w:rsidRPr="00DC2DAC">
              <w:t xml:space="preserve">Вебинар </w:t>
            </w:r>
          </w:p>
          <w:p w14:paraId="3601796A" w14:textId="77777777" w:rsidR="003E7D19" w:rsidRPr="00DC2DAC" w:rsidRDefault="003E7D19" w:rsidP="003A2841">
            <w:pPr>
              <w:jc w:val="both"/>
            </w:pPr>
            <w:r w:rsidRPr="00DC2DAC">
              <w:t xml:space="preserve">в </w:t>
            </w:r>
            <w:r w:rsidRPr="00DC2DAC">
              <w:rPr>
                <w:lang w:val="en-US"/>
              </w:rPr>
              <w:t>MS Teams</w:t>
            </w:r>
          </w:p>
        </w:tc>
      </w:tr>
      <w:tr w:rsidR="003E7D19" w:rsidRPr="00DC2DAC" w14:paraId="4087464D" w14:textId="77777777" w:rsidTr="004851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CA5AF" w14:textId="77777777" w:rsidR="003E7D19" w:rsidRPr="00DC2DAC" w:rsidRDefault="003E7D19" w:rsidP="003A2841">
            <w:pPr>
              <w:jc w:val="center"/>
            </w:pPr>
            <w:r w:rsidRPr="00DC2DAC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F3B10" w14:textId="77777777" w:rsidR="00815A53" w:rsidRPr="00DA4672" w:rsidRDefault="003E7D19" w:rsidP="00815A53">
            <w:pPr>
              <w:ind w:left="66"/>
              <w:rPr>
                <w:rFonts w:eastAsiaTheme="minorHAnsi"/>
                <w:lang w:eastAsia="en-US"/>
              </w:rPr>
            </w:pPr>
            <w:r w:rsidRPr="00DC2DAC">
              <w:rPr>
                <w:b/>
              </w:rPr>
              <w:t>Л</w:t>
            </w:r>
            <w:r w:rsidR="001B4965">
              <w:rPr>
                <w:b/>
              </w:rPr>
              <w:t>15</w:t>
            </w:r>
            <w:r w:rsidRPr="00DC2DAC">
              <w:t>.</w:t>
            </w:r>
            <w:r w:rsidRPr="00DC2DAC">
              <w:rPr>
                <w:rFonts w:hAnsi="Calibri"/>
                <w:color w:val="000000"/>
              </w:rPr>
              <w:t xml:space="preserve"> </w:t>
            </w:r>
            <w:r w:rsidR="00815A53" w:rsidRPr="00DA4672">
              <w:rPr>
                <w:rFonts w:eastAsiaTheme="minorHAnsi"/>
                <w:lang w:eastAsia="en-US"/>
              </w:rPr>
              <w:t>Фазовые превращения в катализе.</w:t>
            </w:r>
          </w:p>
          <w:p w14:paraId="77ED24EE" w14:textId="7649B22C" w:rsidR="003E7D19" w:rsidRPr="00DC2DAC" w:rsidRDefault="003E7D19" w:rsidP="003A2841">
            <w:pPr>
              <w:tabs>
                <w:tab w:val="num" w:pos="720"/>
              </w:tabs>
              <w:snapToGrid w:val="0"/>
              <w:jc w:val="both"/>
            </w:pPr>
          </w:p>
          <w:p w14:paraId="5FAEB020" w14:textId="77777777" w:rsidR="003E7D19" w:rsidRPr="00DC2DAC" w:rsidRDefault="003E7D19" w:rsidP="003A2841">
            <w:pPr>
              <w:snapToGrid w:val="0"/>
              <w:jc w:val="both"/>
            </w:pPr>
          </w:p>
          <w:p w14:paraId="4BA7AA98" w14:textId="77777777" w:rsidR="003E7D19" w:rsidRPr="00DC2DAC" w:rsidRDefault="003E7D19" w:rsidP="003A284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8636E" w14:textId="0277FC95" w:rsidR="003E7D19" w:rsidRPr="00DC2DAC" w:rsidRDefault="003E7D19" w:rsidP="003A284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2DAC">
              <w:rPr>
                <w:rFonts w:ascii="Times New Roman" w:hAnsi="Times New Roman"/>
                <w:sz w:val="24"/>
                <w:szCs w:val="24"/>
                <w:lang w:val="kk-KZ"/>
              </w:rPr>
              <w:t>РО</w:t>
            </w:r>
            <w:r w:rsidR="00485199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853C7" w14:textId="5BA21E93" w:rsidR="003E7D19" w:rsidRPr="00DC2DAC" w:rsidRDefault="003E7D19" w:rsidP="003A284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2D5AD" w14:textId="77777777" w:rsidR="003E7D19" w:rsidRPr="00DC2DAC" w:rsidRDefault="003E7D19" w:rsidP="003A2841">
            <w:pPr>
              <w:jc w:val="center"/>
            </w:pPr>
            <w:r w:rsidRPr="00DC2DA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C4CA0" w14:textId="77777777" w:rsidR="003E7D19" w:rsidRPr="00DC2DAC" w:rsidRDefault="003E7D19" w:rsidP="003A284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47CDA" w14:textId="77777777" w:rsidR="003E7D19" w:rsidRPr="00DC2DAC" w:rsidRDefault="003E7D19" w:rsidP="003A284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69228" w14:textId="77777777" w:rsidR="003E7D19" w:rsidRPr="00DC2DAC" w:rsidRDefault="003E7D19" w:rsidP="003A2841">
            <w:pPr>
              <w:tabs>
                <w:tab w:val="left" w:pos="1276"/>
              </w:tabs>
            </w:pPr>
            <w:r w:rsidRPr="00DC2DAC">
              <w:t>Видеолекция</w:t>
            </w:r>
          </w:p>
          <w:p w14:paraId="1F41F601" w14:textId="77777777" w:rsidR="003E7D19" w:rsidRPr="00DC2DAC" w:rsidRDefault="003E7D19" w:rsidP="003A2841">
            <w:pPr>
              <w:jc w:val="both"/>
            </w:pPr>
            <w:r w:rsidRPr="00DC2DAC">
              <w:t xml:space="preserve"> в </w:t>
            </w:r>
            <w:r w:rsidRPr="00DC2DAC">
              <w:rPr>
                <w:lang w:val="en-US"/>
              </w:rPr>
              <w:t>MS Teams</w:t>
            </w:r>
          </w:p>
        </w:tc>
      </w:tr>
      <w:tr w:rsidR="003E7D19" w:rsidRPr="00DC2DAC" w14:paraId="62DFC426" w14:textId="77777777" w:rsidTr="004851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0CBD2" w14:textId="77777777" w:rsidR="003E7D19" w:rsidRPr="00DC2DAC" w:rsidRDefault="003E7D19" w:rsidP="003A2841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7F494" w14:textId="000521C9" w:rsidR="003E7D19" w:rsidRPr="00DC2DAC" w:rsidRDefault="003E7D19" w:rsidP="003A284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DA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1B496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DC2DAC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815A53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Обсуждение заданий СРСП</w:t>
            </w:r>
          </w:p>
          <w:p w14:paraId="532EC1EF" w14:textId="77777777" w:rsidR="003E7D19" w:rsidRPr="00DC2DAC" w:rsidRDefault="003E7D19" w:rsidP="003A284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2C471" w14:textId="2FAAD94D" w:rsidR="003E7D19" w:rsidRPr="00DC2DAC" w:rsidRDefault="003E7D19" w:rsidP="003A284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2DAC">
              <w:rPr>
                <w:rFonts w:ascii="Times New Roman" w:hAnsi="Times New Roman"/>
                <w:sz w:val="24"/>
                <w:szCs w:val="24"/>
                <w:lang w:val="kk-KZ"/>
              </w:rPr>
              <w:t>РО</w:t>
            </w:r>
            <w:r w:rsidR="00485199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47933" w14:textId="7F87AFBA" w:rsidR="003E7D19" w:rsidRPr="00DC2DAC" w:rsidRDefault="003E7D19" w:rsidP="003A284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A89B1" w14:textId="4F1C9027" w:rsidR="003E7D19" w:rsidRPr="00DC2DAC" w:rsidRDefault="004A7D73" w:rsidP="003A2841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14848" w14:textId="77777777" w:rsidR="003E7D19" w:rsidRPr="00DC2DAC" w:rsidRDefault="003E7D19" w:rsidP="003A2841">
            <w:pPr>
              <w:jc w:val="center"/>
            </w:pPr>
            <w:r w:rsidRPr="00DC2DAC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ECB1A" w14:textId="77777777" w:rsidR="003E7D19" w:rsidRPr="00DC2DAC" w:rsidRDefault="003E7D19" w:rsidP="003A2841">
            <w:pPr>
              <w:jc w:val="both"/>
            </w:pPr>
            <w:r w:rsidRPr="00DC2DAC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248DC" w14:textId="77777777" w:rsidR="003E7D19" w:rsidRPr="00DC2DAC" w:rsidRDefault="003E7D19" w:rsidP="003A2841">
            <w:pPr>
              <w:tabs>
                <w:tab w:val="left" w:pos="1276"/>
              </w:tabs>
            </w:pPr>
            <w:r w:rsidRPr="00DC2DAC">
              <w:t xml:space="preserve">Вебинар </w:t>
            </w:r>
          </w:p>
          <w:p w14:paraId="5D320467" w14:textId="77777777" w:rsidR="003E7D19" w:rsidRPr="00DC2DAC" w:rsidRDefault="003E7D19" w:rsidP="003A2841">
            <w:pPr>
              <w:jc w:val="both"/>
            </w:pPr>
            <w:r w:rsidRPr="00DC2DAC">
              <w:t xml:space="preserve">в </w:t>
            </w:r>
            <w:r w:rsidRPr="00DC2DAC">
              <w:rPr>
                <w:lang w:val="en-US"/>
              </w:rPr>
              <w:t>MS Teams</w:t>
            </w:r>
          </w:p>
        </w:tc>
      </w:tr>
      <w:tr w:rsidR="003E7D19" w:rsidRPr="00DC2DAC" w14:paraId="6EB18D9F" w14:textId="77777777" w:rsidTr="003A284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4D2C0" w14:textId="77777777" w:rsidR="003E7D19" w:rsidRPr="00DC2DAC" w:rsidRDefault="003E7D19" w:rsidP="003A2841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5EDA3" w14:textId="77777777" w:rsidR="003E7D19" w:rsidRPr="00DC2DAC" w:rsidRDefault="003E7D19" w:rsidP="003A284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DAC">
              <w:rPr>
                <w:rFonts w:ascii="Times New Roman" w:hAnsi="Times New Roman"/>
                <w:b/>
                <w:sz w:val="24"/>
                <w:szCs w:val="24"/>
              </w:rPr>
              <w:t xml:space="preserve">СРСП 7 </w:t>
            </w:r>
            <w:r w:rsidRPr="00DC2DAC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DC2DAC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DC2DAC">
              <w:rPr>
                <w:rFonts w:ascii="Times New Roman" w:hAnsi="Times New Roman"/>
                <w:b/>
                <w:sz w:val="24"/>
                <w:szCs w:val="24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A508B" w14:textId="77777777" w:rsidR="003E7D19" w:rsidRPr="00DC2DAC" w:rsidRDefault="003E7D19" w:rsidP="003A284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0C587" w14:textId="77777777" w:rsidR="003E7D19" w:rsidRPr="00DC2DAC" w:rsidRDefault="003E7D19" w:rsidP="003A284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6AE80" w14:textId="77777777" w:rsidR="003E7D19" w:rsidRPr="00DC2DAC" w:rsidRDefault="003E7D19" w:rsidP="003A284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131E7" w14:textId="77777777" w:rsidR="003E7D19" w:rsidRPr="00DC2DAC" w:rsidRDefault="003E7D19" w:rsidP="003A2841">
            <w:pPr>
              <w:jc w:val="center"/>
            </w:pPr>
            <w:r w:rsidRPr="00DC2DAC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436BF" w14:textId="77777777" w:rsidR="003E7D19" w:rsidRPr="00DC2DAC" w:rsidRDefault="003E7D19" w:rsidP="003A284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51054" w14:textId="77777777" w:rsidR="003E7D19" w:rsidRPr="00DC2DAC" w:rsidRDefault="003E7D19" w:rsidP="003A2841">
            <w:pPr>
              <w:tabs>
                <w:tab w:val="left" w:pos="1276"/>
              </w:tabs>
            </w:pPr>
            <w:r w:rsidRPr="00DC2DAC">
              <w:t xml:space="preserve">Вебинар </w:t>
            </w:r>
          </w:p>
          <w:p w14:paraId="761069A3" w14:textId="77777777" w:rsidR="003E7D19" w:rsidRPr="00DC2DAC" w:rsidRDefault="003E7D19" w:rsidP="003A2841">
            <w:pPr>
              <w:jc w:val="both"/>
            </w:pPr>
            <w:r w:rsidRPr="00DC2DAC">
              <w:t xml:space="preserve">в </w:t>
            </w:r>
            <w:r w:rsidRPr="00DC2DAC">
              <w:rPr>
                <w:lang w:val="en-US"/>
              </w:rPr>
              <w:t>MS Teams</w:t>
            </w:r>
          </w:p>
        </w:tc>
      </w:tr>
      <w:tr w:rsidR="003E7D19" w:rsidRPr="00DC2DAC" w14:paraId="17ED0EFF" w14:textId="77777777" w:rsidTr="004851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2ECE5" w14:textId="77777777" w:rsidR="003E7D19" w:rsidRPr="00DC2DAC" w:rsidRDefault="003E7D19" w:rsidP="003A2841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6E8D5" w14:textId="77777777" w:rsidR="003E7D19" w:rsidRPr="00DC2DAC" w:rsidRDefault="003E7D19" w:rsidP="003A284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DAC">
              <w:rPr>
                <w:rFonts w:ascii="Times New Roman" w:hAnsi="Times New Roman"/>
                <w:b/>
                <w:sz w:val="24"/>
                <w:szCs w:val="24"/>
              </w:rPr>
              <w:t xml:space="preserve">СРС 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EEC7A" w14:textId="77777777" w:rsidR="003E7D19" w:rsidRPr="00DC2DAC" w:rsidRDefault="003E7D19" w:rsidP="003A284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2DAC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F5516" w14:textId="136D78D8" w:rsidR="003E7D19" w:rsidRPr="00DC2DAC" w:rsidRDefault="003E7D19" w:rsidP="003A284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FFD2B" w14:textId="77777777" w:rsidR="003E7D19" w:rsidRPr="00DC2DAC" w:rsidRDefault="003E7D19" w:rsidP="003A284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01BBB" w14:textId="77777777" w:rsidR="003E7D19" w:rsidRPr="00DC2DAC" w:rsidRDefault="003E7D19" w:rsidP="003A2841">
            <w:pPr>
              <w:jc w:val="center"/>
            </w:pPr>
            <w:r w:rsidRPr="00DC2DAC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4CF38" w14:textId="77777777" w:rsidR="003E7D19" w:rsidRPr="00DC2DAC" w:rsidRDefault="003E7D19" w:rsidP="003A2841">
            <w:pPr>
              <w:jc w:val="both"/>
            </w:pPr>
            <w:r w:rsidRPr="00DC2DAC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E5B9B" w14:textId="77777777" w:rsidR="003E7D19" w:rsidRPr="00DC2DAC" w:rsidRDefault="003E7D19" w:rsidP="003A2841">
            <w:pPr>
              <w:jc w:val="both"/>
            </w:pPr>
          </w:p>
        </w:tc>
      </w:tr>
      <w:tr w:rsidR="003E7D19" w:rsidRPr="00DC2DAC" w14:paraId="50F33258" w14:textId="77777777" w:rsidTr="003A284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4FD43" w14:textId="77777777" w:rsidR="003E7D19" w:rsidRPr="00DC2DAC" w:rsidRDefault="003E7D19" w:rsidP="003A2841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4EF1F" w14:textId="77777777" w:rsidR="003E7D19" w:rsidRPr="00DC2DAC" w:rsidRDefault="003E7D19" w:rsidP="003A284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DAC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654CC" w14:textId="77777777" w:rsidR="003E7D19" w:rsidRPr="00DC2DAC" w:rsidRDefault="003E7D19" w:rsidP="003A284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FFC77" w14:textId="77777777" w:rsidR="003E7D19" w:rsidRPr="00DC2DAC" w:rsidRDefault="003E7D19" w:rsidP="003A284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5195B" w14:textId="77777777" w:rsidR="003E7D19" w:rsidRPr="00DC2DAC" w:rsidRDefault="003E7D19" w:rsidP="003A284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A6D68" w14:textId="77777777" w:rsidR="003E7D19" w:rsidRPr="00DC2DAC" w:rsidRDefault="003E7D19" w:rsidP="003A2841">
            <w:pPr>
              <w:jc w:val="center"/>
            </w:pPr>
            <w:r w:rsidRPr="00DC2DA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41535" w14:textId="77777777" w:rsidR="003E7D19" w:rsidRPr="00DC2DAC" w:rsidRDefault="003E7D19" w:rsidP="003A284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77B5" w14:textId="77777777" w:rsidR="003E7D19" w:rsidRPr="00DC2DAC" w:rsidRDefault="003E7D19" w:rsidP="003A2841">
            <w:pPr>
              <w:jc w:val="both"/>
            </w:pPr>
          </w:p>
        </w:tc>
      </w:tr>
      <w:tr w:rsidR="003E7D19" w:rsidRPr="00DC2DAC" w14:paraId="69637AE1" w14:textId="77777777" w:rsidTr="003A284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F40C6" w14:textId="77777777" w:rsidR="003E7D19" w:rsidRPr="00DC2DAC" w:rsidRDefault="003E7D19" w:rsidP="003A2841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4A780" w14:textId="77777777" w:rsidR="003E7D19" w:rsidRPr="00DC2DAC" w:rsidRDefault="003E7D19" w:rsidP="003A284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DAC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A9C7D" w14:textId="77777777" w:rsidR="003E7D19" w:rsidRPr="00DC2DAC" w:rsidRDefault="003E7D19" w:rsidP="003A284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229B8" w14:textId="77777777" w:rsidR="003E7D19" w:rsidRPr="00DC2DAC" w:rsidRDefault="003E7D19" w:rsidP="003A284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76E88" w14:textId="77777777" w:rsidR="003E7D19" w:rsidRPr="00DC2DAC" w:rsidRDefault="003E7D19" w:rsidP="003A284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83D76" w14:textId="77777777" w:rsidR="003E7D19" w:rsidRPr="00DC2DAC" w:rsidRDefault="003E7D19" w:rsidP="003A2841">
            <w:pPr>
              <w:jc w:val="center"/>
            </w:pPr>
            <w:r w:rsidRPr="00DC2DAC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A9A7A" w14:textId="77777777" w:rsidR="003E7D19" w:rsidRPr="00DC2DAC" w:rsidRDefault="003E7D19" w:rsidP="003A284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52685" w14:textId="77777777" w:rsidR="003E7D19" w:rsidRPr="00DC2DAC" w:rsidRDefault="003E7D19" w:rsidP="003A2841">
            <w:pPr>
              <w:jc w:val="both"/>
            </w:pPr>
          </w:p>
        </w:tc>
      </w:tr>
    </w:tbl>
    <w:p w14:paraId="286DFD48" w14:textId="77777777" w:rsidR="003E7D19" w:rsidRPr="00DC2DAC" w:rsidRDefault="003E7D19" w:rsidP="003E7D19">
      <w:pPr>
        <w:jc w:val="center"/>
        <w:rPr>
          <w:b/>
          <w:sz w:val="16"/>
          <w:szCs w:val="16"/>
          <w:lang w:eastAsia="en-US"/>
        </w:rPr>
      </w:pPr>
    </w:p>
    <w:p w14:paraId="1E9A6A15" w14:textId="77777777" w:rsidR="003E7D19" w:rsidRPr="00DC2DAC" w:rsidRDefault="003E7D19" w:rsidP="003E7D19">
      <w:pPr>
        <w:jc w:val="both"/>
        <w:rPr>
          <w:sz w:val="20"/>
          <w:szCs w:val="20"/>
        </w:rPr>
      </w:pPr>
    </w:p>
    <w:p w14:paraId="24E46094" w14:textId="77777777" w:rsidR="003E7D19" w:rsidRPr="00DC2DAC" w:rsidRDefault="003E7D19" w:rsidP="003E7D19">
      <w:pPr>
        <w:jc w:val="both"/>
        <w:rPr>
          <w:sz w:val="20"/>
          <w:szCs w:val="20"/>
        </w:rPr>
      </w:pPr>
      <w:r w:rsidRPr="00DC2DAC">
        <w:rPr>
          <w:sz w:val="20"/>
          <w:szCs w:val="20"/>
        </w:rPr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6859C30A" w14:textId="77777777" w:rsidR="003E7D19" w:rsidRPr="00DC2DAC" w:rsidRDefault="003E7D19" w:rsidP="003E7D19">
      <w:pPr>
        <w:rPr>
          <w:sz w:val="20"/>
          <w:szCs w:val="20"/>
        </w:rPr>
      </w:pPr>
      <w:r w:rsidRPr="00DC2DAC">
        <w:rPr>
          <w:sz w:val="20"/>
          <w:szCs w:val="20"/>
        </w:rPr>
        <w:t>З а м е ч а н и я:</w:t>
      </w:r>
    </w:p>
    <w:p w14:paraId="569C3617" w14:textId="77777777" w:rsidR="003E7D19" w:rsidRPr="00DC2DAC" w:rsidRDefault="003E7D19" w:rsidP="003E7D19">
      <w:pPr>
        <w:jc w:val="both"/>
        <w:rPr>
          <w:sz w:val="20"/>
          <w:szCs w:val="20"/>
        </w:rPr>
      </w:pPr>
      <w:r w:rsidRPr="00DC2DAC">
        <w:rPr>
          <w:sz w:val="20"/>
          <w:szCs w:val="20"/>
        </w:rPr>
        <w:t>- Форма проведения Л и ПЗ</w:t>
      </w:r>
      <w:r w:rsidRPr="00DC2DAC">
        <w:rPr>
          <w:b/>
          <w:sz w:val="20"/>
          <w:szCs w:val="20"/>
        </w:rPr>
        <w:t>:</w:t>
      </w:r>
      <w:r w:rsidRPr="00DC2DAC">
        <w:rPr>
          <w:sz w:val="20"/>
          <w:szCs w:val="20"/>
        </w:rPr>
        <w:t xml:space="preserve"> вебинар в </w:t>
      </w:r>
      <w:r w:rsidRPr="00DC2DAC">
        <w:rPr>
          <w:sz w:val="20"/>
          <w:szCs w:val="20"/>
          <w:lang w:val="en-US"/>
        </w:rPr>
        <w:t>MS</w:t>
      </w:r>
      <w:r w:rsidRPr="00DC2DAC">
        <w:rPr>
          <w:sz w:val="20"/>
          <w:szCs w:val="20"/>
        </w:rPr>
        <w:t xml:space="preserve"> </w:t>
      </w:r>
      <w:r w:rsidRPr="00DC2DAC">
        <w:rPr>
          <w:sz w:val="20"/>
          <w:szCs w:val="20"/>
          <w:lang w:val="en-US"/>
        </w:rPr>
        <w:t>Teams</w:t>
      </w:r>
      <w:r w:rsidRPr="00DC2DAC">
        <w:rPr>
          <w:sz w:val="20"/>
          <w:szCs w:val="20"/>
        </w:rPr>
        <w:t>/</w:t>
      </w:r>
      <w:r w:rsidRPr="00DC2DAC">
        <w:rPr>
          <w:sz w:val="20"/>
          <w:szCs w:val="20"/>
          <w:lang w:val="en-US"/>
        </w:rPr>
        <w:t>Zoom</w:t>
      </w:r>
      <w:r w:rsidRPr="00DC2DAC">
        <w:rPr>
          <w:b/>
          <w:sz w:val="20"/>
          <w:szCs w:val="20"/>
        </w:rPr>
        <w:t xml:space="preserve"> </w:t>
      </w:r>
      <w:r w:rsidRPr="00DC2DAC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14:paraId="41D3F9EE" w14:textId="77777777" w:rsidR="003E7D19" w:rsidRPr="00DC2DAC" w:rsidRDefault="003E7D19" w:rsidP="003E7D19">
      <w:pPr>
        <w:jc w:val="both"/>
        <w:rPr>
          <w:b/>
          <w:sz w:val="20"/>
          <w:szCs w:val="20"/>
        </w:rPr>
      </w:pPr>
      <w:r w:rsidRPr="00DC2DAC">
        <w:rPr>
          <w:sz w:val="20"/>
          <w:szCs w:val="20"/>
        </w:rPr>
        <w:t>- Форма проведения КР</w:t>
      </w:r>
      <w:r w:rsidRPr="00DC2DAC">
        <w:rPr>
          <w:b/>
          <w:sz w:val="20"/>
          <w:szCs w:val="20"/>
        </w:rPr>
        <w:t xml:space="preserve">: </w:t>
      </w:r>
      <w:r w:rsidRPr="00DC2DAC">
        <w:rPr>
          <w:sz w:val="20"/>
          <w:szCs w:val="20"/>
        </w:rPr>
        <w:t xml:space="preserve">вебинар (по окончании студенты сдают скрины работ старосте, староста высылает их преподавателю) / тест в СДО </w:t>
      </w:r>
      <w:r w:rsidRPr="00DC2DAC">
        <w:rPr>
          <w:sz w:val="20"/>
          <w:szCs w:val="20"/>
          <w:lang w:val="en-US"/>
        </w:rPr>
        <w:t>Moodle</w:t>
      </w:r>
      <w:r w:rsidRPr="00DC2DAC">
        <w:rPr>
          <w:sz w:val="20"/>
          <w:szCs w:val="20"/>
        </w:rPr>
        <w:t xml:space="preserve">. </w:t>
      </w:r>
      <w:r w:rsidRPr="00DC2DAC">
        <w:rPr>
          <w:b/>
          <w:sz w:val="20"/>
          <w:szCs w:val="20"/>
        </w:rPr>
        <w:t xml:space="preserve"> </w:t>
      </w:r>
    </w:p>
    <w:p w14:paraId="7C27F6AD" w14:textId="77777777" w:rsidR="003E7D19" w:rsidRPr="00DC2DAC" w:rsidRDefault="003E7D19" w:rsidP="003E7D19">
      <w:pPr>
        <w:jc w:val="both"/>
        <w:rPr>
          <w:sz w:val="20"/>
          <w:szCs w:val="20"/>
        </w:rPr>
      </w:pPr>
      <w:r w:rsidRPr="00DC2DAC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14:paraId="242F352C" w14:textId="77777777" w:rsidR="003E7D19" w:rsidRPr="00DC2DAC" w:rsidRDefault="003E7D19" w:rsidP="003E7D19">
      <w:pPr>
        <w:jc w:val="both"/>
        <w:rPr>
          <w:sz w:val="20"/>
          <w:szCs w:val="20"/>
        </w:rPr>
      </w:pPr>
      <w:r w:rsidRPr="00DC2DAC">
        <w:rPr>
          <w:sz w:val="20"/>
          <w:szCs w:val="20"/>
        </w:rPr>
        <w:t xml:space="preserve">- После каждого дедлайна открываются задания следующей недели. </w:t>
      </w:r>
    </w:p>
    <w:p w14:paraId="4217A93C" w14:textId="77777777" w:rsidR="003E7D19" w:rsidRPr="00DC2DAC" w:rsidRDefault="003E7D19" w:rsidP="003E7D19">
      <w:pPr>
        <w:jc w:val="both"/>
        <w:rPr>
          <w:sz w:val="20"/>
          <w:szCs w:val="20"/>
        </w:rPr>
      </w:pPr>
      <w:r w:rsidRPr="00DC2DAC">
        <w:rPr>
          <w:sz w:val="20"/>
          <w:szCs w:val="20"/>
        </w:rPr>
        <w:t>- Задания для КР преподаватель выдает в начале вебинара.]</w:t>
      </w:r>
    </w:p>
    <w:p w14:paraId="20C42AE1" w14:textId="77777777" w:rsidR="003E7D19" w:rsidRPr="00DC2DAC" w:rsidRDefault="003E7D19" w:rsidP="003E7D19">
      <w:pPr>
        <w:jc w:val="both"/>
        <w:rPr>
          <w:sz w:val="20"/>
          <w:szCs w:val="20"/>
        </w:rPr>
      </w:pPr>
    </w:p>
    <w:p w14:paraId="20ADC98A" w14:textId="77777777" w:rsidR="003E7D19" w:rsidRPr="00DC2DAC" w:rsidRDefault="003E7D19" w:rsidP="003E7D19">
      <w:pPr>
        <w:jc w:val="both"/>
        <w:rPr>
          <w:sz w:val="22"/>
          <w:szCs w:val="22"/>
        </w:rPr>
      </w:pPr>
    </w:p>
    <w:p w14:paraId="461977C4" w14:textId="50A0B87F" w:rsidR="003E7D19" w:rsidRPr="00DC2DAC" w:rsidRDefault="003E7D19" w:rsidP="003E7D19">
      <w:pPr>
        <w:jc w:val="both"/>
        <w:rPr>
          <w:sz w:val="22"/>
          <w:szCs w:val="22"/>
        </w:rPr>
      </w:pPr>
      <w:r w:rsidRPr="00DC2DAC">
        <w:rPr>
          <w:sz w:val="22"/>
          <w:szCs w:val="22"/>
        </w:rPr>
        <w:t xml:space="preserve">Декан                                                                        </w:t>
      </w:r>
      <w:r w:rsidR="00982504">
        <w:rPr>
          <w:sz w:val="22"/>
          <w:szCs w:val="22"/>
        </w:rPr>
        <w:t xml:space="preserve">  Тасибеков Х.С.</w:t>
      </w:r>
      <w:r w:rsidRPr="00DC2DAC">
        <w:rPr>
          <w:sz w:val="22"/>
          <w:szCs w:val="22"/>
        </w:rPr>
        <w:t xml:space="preserve">             </w:t>
      </w:r>
    </w:p>
    <w:p w14:paraId="5A1482BA" w14:textId="5DEB958E" w:rsidR="003E7D19" w:rsidRDefault="003E7D19" w:rsidP="003E7D19">
      <w:pPr>
        <w:jc w:val="both"/>
        <w:rPr>
          <w:sz w:val="22"/>
          <w:szCs w:val="22"/>
        </w:rPr>
      </w:pPr>
    </w:p>
    <w:p w14:paraId="5FE80252" w14:textId="00B289C5" w:rsidR="003E7D19" w:rsidRPr="00DC2DAC" w:rsidRDefault="003E7D19" w:rsidP="003E7D19">
      <w:pPr>
        <w:jc w:val="both"/>
        <w:rPr>
          <w:sz w:val="22"/>
          <w:szCs w:val="22"/>
        </w:rPr>
      </w:pPr>
      <w:r w:rsidRPr="00DC2DAC">
        <w:rPr>
          <w:sz w:val="22"/>
          <w:szCs w:val="22"/>
        </w:rPr>
        <w:t>Председатель методбюро</w:t>
      </w:r>
      <w:r w:rsidR="00982504">
        <w:rPr>
          <w:sz w:val="22"/>
          <w:szCs w:val="22"/>
        </w:rPr>
        <w:t xml:space="preserve">                                         Мангазбаева Р.А.</w:t>
      </w:r>
      <w:r w:rsidRPr="00DC2DAC">
        <w:rPr>
          <w:sz w:val="22"/>
          <w:szCs w:val="22"/>
        </w:rPr>
        <w:tab/>
      </w:r>
      <w:r w:rsidRPr="00DC2DAC">
        <w:rPr>
          <w:sz w:val="22"/>
          <w:szCs w:val="22"/>
        </w:rPr>
        <w:tab/>
      </w:r>
      <w:r w:rsidRPr="00DC2DAC">
        <w:rPr>
          <w:sz w:val="22"/>
          <w:szCs w:val="22"/>
        </w:rPr>
        <w:tab/>
      </w:r>
      <w:r w:rsidRPr="00DC2DAC">
        <w:rPr>
          <w:sz w:val="22"/>
          <w:szCs w:val="22"/>
        </w:rPr>
        <w:tab/>
      </w:r>
      <w:r w:rsidRPr="00DC2DAC">
        <w:rPr>
          <w:sz w:val="22"/>
          <w:szCs w:val="22"/>
        </w:rPr>
        <w:tab/>
      </w:r>
    </w:p>
    <w:p w14:paraId="62ADDB14" w14:textId="77777777" w:rsidR="003E7D19" w:rsidRPr="00DC2DAC" w:rsidRDefault="003E7D19" w:rsidP="003E7D19">
      <w:pPr>
        <w:jc w:val="both"/>
        <w:rPr>
          <w:sz w:val="22"/>
          <w:szCs w:val="22"/>
        </w:rPr>
      </w:pPr>
    </w:p>
    <w:p w14:paraId="42BA7F8F" w14:textId="0527AFDC" w:rsidR="003E7D19" w:rsidRPr="00DC2DAC" w:rsidRDefault="003E7D19" w:rsidP="003E7D19">
      <w:pPr>
        <w:jc w:val="both"/>
        <w:rPr>
          <w:sz w:val="22"/>
          <w:szCs w:val="22"/>
        </w:rPr>
      </w:pPr>
      <w:r w:rsidRPr="00DC2DAC">
        <w:rPr>
          <w:sz w:val="22"/>
          <w:szCs w:val="22"/>
        </w:rPr>
        <w:t>Заведующий кафедрой</w:t>
      </w:r>
      <w:r w:rsidR="00982504">
        <w:rPr>
          <w:sz w:val="22"/>
          <w:szCs w:val="22"/>
        </w:rPr>
        <w:t xml:space="preserve">                                              Аубакиров Е.А.</w:t>
      </w:r>
      <w:r w:rsidRPr="00DC2DAC">
        <w:rPr>
          <w:sz w:val="22"/>
          <w:szCs w:val="22"/>
        </w:rPr>
        <w:tab/>
      </w:r>
      <w:r w:rsidRPr="00DC2DAC">
        <w:rPr>
          <w:sz w:val="22"/>
          <w:szCs w:val="22"/>
        </w:rPr>
        <w:tab/>
      </w:r>
      <w:r w:rsidRPr="00DC2DAC">
        <w:rPr>
          <w:sz w:val="22"/>
          <w:szCs w:val="22"/>
        </w:rPr>
        <w:tab/>
      </w:r>
      <w:r w:rsidRPr="00DC2DAC">
        <w:rPr>
          <w:sz w:val="22"/>
          <w:szCs w:val="22"/>
        </w:rPr>
        <w:tab/>
      </w:r>
      <w:r w:rsidRPr="00DC2DAC">
        <w:rPr>
          <w:sz w:val="22"/>
          <w:szCs w:val="22"/>
        </w:rPr>
        <w:tab/>
        <w:t xml:space="preserve">               </w:t>
      </w:r>
    </w:p>
    <w:p w14:paraId="07BC5D01" w14:textId="77777777" w:rsidR="003E7D19" w:rsidRPr="00DC2DAC" w:rsidRDefault="003E7D19" w:rsidP="003E7D19">
      <w:pPr>
        <w:jc w:val="both"/>
        <w:rPr>
          <w:sz w:val="22"/>
          <w:szCs w:val="22"/>
        </w:rPr>
      </w:pPr>
    </w:p>
    <w:p w14:paraId="6048B0D9" w14:textId="77D3500A" w:rsidR="003E7D19" w:rsidRPr="00DC2DAC" w:rsidRDefault="003E7D19" w:rsidP="003E7D19">
      <w:pPr>
        <w:jc w:val="both"/>
        <w:rPr>
          <w:sz w:val="22"/>
          <w:szCs w:val="22"/>
        </w:rPr>
      </w:pPr>
      <w:r w:rsidRPr="00DC2DAC">
        <w:rPr>
          <w:sz w:val="22"/>
          <w:szCs w:val="22"/>
        </w:rPr>
        <w:t>Лектор</w:t>
      </w:r>
      <w:r w:rsidRPr="00DC2DAC">
        <w:rPr>
          <w:sz w:val="22"/>
          <w:szCs w:val="22"/>
        </w:rPr>
        <w:tab/>
      </w:r>
      <w:r w:rsidR="00982504">
        <w:rPr>
          <w:sz w:val="22"/>
          <w:szCs w:val="22"/>
        </w:rPr>
        <w:t xml:space="preserve">                                                                         Конуспаев С.Р.</w:t>
      </w:r>
    </w:p>
    <w:p w14:paraId="5FB56B97" w14:textId="77777777" w:rsidR="003E7D19" w:rsidRPr="00DC2DAC" w:rsidRDefault="003E7D19" w:rsidP="003E7D19">
      <w:pPr>
        <w:jc w:val="both"/>
        <w:rPr>
          <w:sz w:val="20"/>
          <w:szCs w:val="20"/>
        </w:rPr>
      </w:pPr>
    </w:p>
    <w:p w14:paraId="4DED7C3C" w14:textId="77777777" w:rsidR="003E7D19" w:rsidRPr="00DC2DAC" w:rsidRDefault="003E7D19" w:rsidP="003E7D19">
      <w:pPr>
        <w:jc w:val="both"/>
        <w:rPr>
          <w:sz w:val="20"/>
          <w:szCs w:val="20"/>
        </w:rPr>
      </w:pPr>
    </w:p>
    <w:p w14:paraId="2AC3F7B8" w14:textId="77777777" w:rsidR="003E7D19" w:rsidRPr="00DC2DAC" w:rsidRDefault="003E7D19" w:rsidP="003E7D19">
      <w:pPr>
        <w:jc w:val="both"/>
        <w:rPr>
          <w:sz w:val="20"/>
          <w:szCs w:val="20"/>
        </w:rPr>
      </w:pPr>
    </w:p>
    <w:p w14:paraId="756256C7" w14:textId="77777777" w:rsidR="000126F5" w:rsidRPr="003E7D19" w:rsidRDefault="000126F5" w:rsidP="003E7D19"/>
    <w:sectPr w:rsidR="000126F5" w:rsidRPr="003E7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1685D"/>
    <w:multiLevelType w:val="hybridMultilevel"/>
    <w:tmpl w:val="416C5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88"/>
    <w:rsid w:val="000126F5"/>
    <w:rsid w:val="00120932"/>
    <w:rsid w:val="00150FCF"/>
    <w:rsid w:val="0016020B"/>
    <w:rsid w:val="001B4965"/>
    <w:rsid w:val="002E1088"/>
    <w:rsid w:val="00364408"/>
    <w:rsid w:val="003E7D19"/>
    <w:rsid w:val="00485199"/>
    <w:rsid w:val="004A7D73"/>
    <w:rsid w:val="004C18F2"/>
    <w:rsid w:val="004E7694"/>
    <w:rsid w:val="00597CD5"/>
    <w:rsid w:val="005E578F"/>
    <w:rsid w:val="0062091B"/>
    <w:rsid w:val="0064465B"/>
    <w:rsid w:val="00650C62"/>
    <w:rsid w:val="00707404"/>
    <w:rsid w:val="007423AB"/>
    <w:rsid w:val="00815A53"/>
    <w:rsid w:val="0083617E"/>
    <w:rsid w:val="008C5A9E"/>
    <w:rsid w:val="00932D20"/>
    <w:rsid w:val="00982504"/>
    <w:rsid w:val="00A419C1"/>
    <w:rsid w:val="00AE4141"/>
    <w:rsid w:val="00BC4ACC"/>
    <w:rsid w:val="00C76048"/>
    <w:rsid w:val="00E336E0"/>
    <w:rsid w:val="00F0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E023"/>
  <w15:chartTrackingRefBased/>
  <w15:docId w15:val="{94551F6B-A987-4B73-93E3-DD3800AD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3E7D19"/>
    <w:rPr>
      <w:rFonts w:cs="Times New Roman"/>
    </w:rPr>
  </w:style>
  <w:style w:type="character" w:styleId="a3">
    <w:name w:val="Hyperlink"/>
    <w:uiPriority w:val="99"/>
    <w:rsid w:val="003E7D19"/>
    <w:rPr>
      <w:color w:val="0000FF"/>
      <w:u w:val="single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4"/>
    <w:uiPriority w:val="34"/>
    <w:qFormat/>
    <w:rsid w:val="003E7D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3E7D19"/>
    <w:rPr>
      <w:rFonts w:ascii="Calibri" w:eastAsia="Calibri" w:hAnsi="Calibri" w:cs="Times New Roman"/>
    </w:rPr>
  </w:style>
  <w:style w:type="paragraph" w:customStyle="1" w:styleId="10">
    <w:name w:val="Обычный1"/>
    <w:uiPriority w:val="99"/>
    <w:rsid w:val="003E7D1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5">
    <w:basedOn w:val="a"/>
    <w:next w:val="a6"/>
    <w:uiPriority w:val="99"/>
    <w:unhideWhenUsed/>
    <w:rsid w:val="003E7D19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3E7D1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3E7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*******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FD8E2-AF5C-419D-A1A6-76679D52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5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Sterin Sterin</dc:creator>
  <cp:keywords/>
  <dc:description/>
  <cp:lastModifiedBy>Sterin Sterin</cp:lastModifiedBy>
  <cp:revision>18</cp:revision>
  <dcterms:created xsi:type="dcterms:W3CDTF">2021-09-05T10:32:00Z</dcterms:created>
  <dcterms:modified xsi:type="dcterms:W3CDTF">2021-09-06T14:15:00Z</dcterms:modified>
</cp:coreProperties>
</file>